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5B55" w14:textId="77777777" w:rsidR="00F954A3" w:rsidRDefault="00F954A3">
      <w:pPr>
        <w:spacing w:after="65" w:line="240" w:lineRule="exact"/>
        <w:rPr>
          <w:sz w:val="24"/>
          <w:szCs w:val="24"/>
        </w:rPr>
      </w:pPr>
      <w:bookmarkStart w:id="0" w:name="_page_10_0"/>
    </w:p>
    <w:p w14:paraId="23BEB6CE" w14:textId="77777777" w:rsidR="00F954A3" w:rsidRDefault="00F954A3">
      <w:pPr>
        <w:sectPr w:rsidR="00F954A3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6677B81A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IMBABWE</w:t>
      </w:r>
    </w:p>
    <w:p w14:paraId="19DEB149" w14:textId="77777777" w:rsidR="00F954A3" w:rsidRDefault="00F954A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441052" w14:textId="77777777" w:rsidR="00F954A3" w:rsidRDefault="002672FC">
      <w:pPr>
        <w:widowControl w:val="0"/>
        <w:spacing w:line="358" w:lineRule="auto"/>
        <w:ind w:right="13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HARARE, 14 FE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 2025 AND 25 FE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2025</w:t>
      </w:r>
    </w:p>
    <w:p w14:paraId="4132C240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52EE63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901D57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2501F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8893F9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A181B6" w14:textId="77777777" w:rsidR="00F954A3" w:rsidRDefault="00F954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7F9FD2E" w14:textId="77777777" w:rsidR="00F954A3" w:rsidRDefault="002672F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ZIMBABWE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BROADCASTING CORPORATION (PVT)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4C72B44A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7B47FB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8564DC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7B55B7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9428D2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EEC3E0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DD3C12" w14:textId="77777777" w:rsidR="00F954A3" w:rsidRDefault="00F954A3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3565442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NANIA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SHUMBA</w:t>
      </w:r>
    </w:p>
    <w:p w14:paraId="11EB3A07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LC/H/66/25</w:t>
      </w:r>
    </w:p>
    <w:p w14:paraId="081DCE0D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768257" w14:textId="77777777" w:rsidR="00F954A3" w:rsidRDefault="00F954A3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F733799" w14:textId="77777777" w:rsidR="00F954A3" w:rsidRDefault="002672FC">
      <w:pPr>
        <w:widowControl w:val="0"/>
        <w:spacing w:line="240" w:lineRule="auto"/>
        <w:ind w:left="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1274/24</w:t>
      </w:r>
    </w:p>
    <w:p w14:paraId="7228A2F3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00313A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6D35BE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B3924A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FF9AC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1A1EB0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1832A9" w14:textId="77777777" w:rsidR="00F954A3" w:rsidRDefault="00F954A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5C4660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APPLICANT</w:t>
      </w:r>
    </w:p>
    <w:p w14:paraId="4704A791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9D4596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835226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F360A9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CFF99A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A76A5B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A7DDA1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EE48A5" w14:textId="77777777" w:rsidR="00F954A3" w:rsidRDefault="00F954A3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65D602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5CCFCC23" w14:textId="77777777" w:rsidR="00F954A3" w:rsidRDefault="00F954A3">
      <w:pPr>
        <w:sectPr w:rsidR="00F954A3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5281" w:space="479"/>
            <w:col w:w="3855" w:space="0"/>
          </w:cols>
        </w:sectPr>
      </w:pPr>
    </w:p>
    <w:p w14:paraId="2AD74A82" w14:textId="77777777" w:rsidR="00F954A3" w:rsidRDefault="00F954A3">
      <w:pPr>
        <w:spacing w:line="240" w:lineRule="exact"/>
        <w:rPr>
          <w:sz w:val="24"/>
          <w:szCs w:val="24"/>
        </w:rPr>
      </w:pPr>
    </w:p>
    <w:p w14:paraId="2052375E" w14:textId="77777777" w:rsidR="00F954A3" w:rsidRDefault="00F954A3">
      <w:pPr>
        <w:spacing w:line="240" w:lineRule="exact"/>
        <w:rPr>
          <w:sz w:val="24"/>
          <w:szCs w:val="24"/>
        </w:rPr>
      </w:pPr>
    </w:p>
    <w:p w14:paraId="0D22D855" w14:textId="77777777" w:rsidR="00F954A3" w:rsidRDefault="00F954A3">
      <w:pPr>
        <w:spacing w:line="240" w:lineRule="exact"/>
        <w:rPr>
          <w:sz w:val="24"/>
          <w:szCs w:val="24"/>
        </w:rPr>
      </w:pPr>
    </w:p>
    <w:p w14:paraId="0CD1FDCA" w14:textId="77777777" w:rsidR="00F954A3" w:rsidRDefault="00F954A3">
      <w:pPr>
        <w:spacing w:line="240" w:lineRule="exact"/>
        <w:rPr>
          <w:sz w:val="24"/>
          <w:szCs w:val="24"/>
        </w:rPr>
      </w:pPr>
    </w:p>
    <w:p w14:paraId="6F01D7BE" w14:textId="77777777" w:rsidR="00F954A3" w:rsidRDefault="00F954A3">
      <w:pPr>
        <w:spacing w:after="4" w:line="140" w:lineRule="exact"/>
        <w:rPr>
          <w:sz w:val="14"/>
          <w:szCs w:val="14"/>
        </w:rPr>
      </w:pPr>
    </w:p>
    <w:p w14:paraId="34BE780E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Musariri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Judge:</w:t>
      </w:r>
    </w:p>
    <w:p w14:paraId="0A107772" w14:textId="77777777" w:rsidR="00F954A3" w:rsidRDefault="00F954A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C31965" w14:textId="77777777" w:rsidR="00F954A3" w:rsidRDefault="00F954A3">
      <w:pPr>
        <w:sectPr w:rsidR="00F954A3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3BB20E62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</w:p>
    <w:p w14:paraId="38DEA583" w14:textId="77777777" w:rsidR="00F954A3" w:rsidRDefault="00F954A3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080593F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</w:p>
    <w:p w14:paraId="66ECAABD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K.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achambw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</w:p>
    <w:p w14:paraId="205F013C" w14:textId="77777777" w:rsidR="00F954A3" w:rsidRDefault="00F954A3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7BF15D6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buya,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Attorney</w:t>
      </w:r>
    </w:p>
    <w:p w14:paraId="78B5B809" w14:textId="77777777" w:rsidR="00F954A3" w:rsidRDefault="00F954A3">
      <w:pPr>
        <w:sectPr w:rsidR="00F954A3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1584" w:space="1296"/>
            <w:col w:w="6735" w:space="0"/>
          </w:cols>
        </w:sectPr>
      </w:pPr>
    </w:p>
    <w:p w14:paraId="6E6236DD" w14:textId="77777777" w:rsidR="00F954A3" w:rsidRDefault="00F954A3">
      <w:pPr>
        <w:spacing w:line="240" w:lineRule="exact"/>
        <w:rPr>
          <w:sz w:val="24"/>
          <w:szCs w:val="24"/>
        </w:rPr>
      </w:pPr>
    </w:p>
    <w:p w14:paraId="48DFB764" w14:textId="77777777" w:rsidR="00F954A3" w:rsidRDefault="00F954A3">
      <w:pPr>
        <w:spacing w:line="240" w:lineRule="exact"/>
        <w:rPr>
          <w:sz w:val="24"/>
          <w:szCs w:val="24"/>
        </w:rPr>
      </w:pPr>
    </w:p>
    <w:p w14:paraId="498B61F3" w14:textId="77777777" w:rsidR="00F954A3" w:rsidRDefault="00F954A3">
      <w:pPr>
        <w:spacing w:after="11" w:line="200" w:lineRule="exact"/>
        <w:rPr>
          <w:sz w:val="20"/>
          <w:szCs w:val="20"/>
        </w:rPr>
      </w:pPr>
    </w:p>
    <w:p w14:paraId="03399354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I, J:</w:t>
      </w:r>
    </w:p>
    <w:p w14:paraId="52D5AE25" w14:textId="77777777" w:rsidR="00F954A3" w:rsidRDefault="00F954A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8696DC" w14:textId="77777777" w:rsidR="00F954A3" w:rsidRDefault="002672FC">
      <w:pPr>
        <w:widowControl w:val="0"/>
        <w:spacing w:line="358" w:lineRule="auto"/>
        <w:ind w:right="565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emed ab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Labour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ourt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Rules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timeously.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does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nt’s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xpla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default.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success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ndoned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onsiders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turns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ant’s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dealt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 as follows,</w:t>
      </w:r>
    </w:p>
    <w:p w14:paraId="48566976" w14:textId="77777777" w:rsidR="00F954A3" w:rsidRDefault="002672FC">
      <w:pPr>
        <w:widowControl w:val="0"/>
        <w:spacing w:before="3" w:line="239" w:lineRule="auto"/>
        <w:ind w:left="720" w:right="5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</w:rPr>
        <w:t xml:space="preserve">4.1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bour o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ice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ud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pond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101"/>
        </w:rPr>
        <w:t>all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lc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od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act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 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3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us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23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spond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iti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ate</w:t>
      </w:r>
      <w:r>
        <w:rPr>
          <w:rFonts w:ascii="Times New Roman" w:eastAsia="Times New Roman" w:hAnsi="Times New Roman" w:cs="Times New Roman"/>
          <w:color w:val="000000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3618B127" w14:textId="77777777" w:rsidR="00F954A3" w:rsidRDefault="002672FC">
      <w:pPr>
        <w:widowControl w:val="0"/>
        <w:spacing w:before="2" w:line="239" w:lineRule="auto"/>
        <w:ind w:left="663" w:right="593"/>
        <w:jc w:val="right"/>
        <w:rPr>
          <w:rFonts w:ascii="Times New Roman" w:eastAsia="Times New Roman" w:hAnsi="Times New Roman" w:cs="Times New Roman"/>
          <w:color w:val="000000"/>
        </w:rPr>
        <w:sectPr w:rsidR="00F954A3">
          <w:type w:val="continuous"/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4.3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how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Re</w:t>
      </w:r>
      <w:r>
        <w:rPr>
          <w:rFonts w:ascii="Times New Roman" w:eastAsia="Times New Roman" w:hAnsi="Times New Roman" w:cs="Times New Roman"/>
          <w:color w:val="000000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ci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s ob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s.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ds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son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w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oy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bookmarkEnd w:id="0"/>
    </w:p>
    <w:p w14:paraId="6C510479" w14:textId="77777777" w:rsidR="00F954A3" w:rsidRDefault="002672FC">
      <w:pPr>
        <w:widowControl w:val="0"/>
        <w:spacing w:line="240" w:lineRule="auto"/>
        <w:ind w:left="7767" w:right="556" w:firstLine="1150"/>
        <w:jc w:val="both"/>
        <w:rPr>
          <w:color w:val="000000"/>
        </w:rPr>
      </w:pPr>
      <w:bookmarkStart w:id="1" w:name="_page_11_0"/>
      <w:r>
        <w:rPr>
          <w:color w:val="000000"/>
          <w:w w:val="101"/>
        </w:rPr>
        <w:lastRenderedPageBreak/>
        <w:t>2</w:t>
      </w:r>
      <w:r>
        <w:rPr>
          <w:color w:val="000000"/>
        </w:rPr>
        <w:t xml:space="preserve"> LC/</w:t>
      </w:r>
      <w:r>
        <w:rPr>
          <w:color w:val="000000"/>
          <w:spacing w:val="-2"/>
        </w:rPr>
        <w:t>H</w:t>
      </w:r>
      <w:r>
        <w:rPr>
          <w:color w:val="000000"/>
          <w:spacing w:val="-3"/>
        </w:rPr>
        <w:t>/</w:t>
      </w:r>
      <w:r>
        <w:rPr>
          <w:color w:val="000000"/>
          <w:spacing w:val="-3"/>
          <w:w w:val="101"/>
        </w:rPr>
        <w:t>6</w:t>
      </w:r>
      <w:r>
        <w:rPr>
          <w:color w:val="000000"/>
          <w:spacing w:val="-4"/>
          <w:w w:val="101"/>
        </w:rPr>
        <w:t>6</w:t>
      </w:r>
      <w:r>
        <w:rPr>
          <w:color w:val="000000"/>
        </w:rPr>
        <w:t>/</w:t>
      </w:r>
      <w:r>
        <w:rPr>
          <w:color w:val="000000"/>
          <w:w w:val="101"/>
        </w:rPr>
        <w:t>2025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12</w:t>
      </w:r>
      <w:r>
        <w:rPr>
          <w:color w:val="000000"/>
          <w:spacing w:val="-2"/>
          <w:w w:val="101"/>
        </w:rPr>
        <w:t>7</w:t>
      </w:r>
      <w:r>
        <w:rPr>
          <w:color w:val="000000"/>
          <w:w w:val="101"/>
        </w:rPr>
        <w:t>4</w:t>
      </w:r>
      <w:r>
        <w:rPr>
          <w:color w:val="000000"/>
          <w:spacing w:val="-1"/>
        </w:rPr>
        <w:t>/</w:t>
      </w:r>
      <w:r>
        <w:rPr>
          <w:color w:val="000000"/>
          <w:w w:val="101"/>
        </w:rPr>
        <w:t>24</w:t>
      </w:r>
    </w:p>
    <w:p w14:paraId="7B2597F4" w14:textId="77777777" w:rsidR="00F954A3" w:rsidRDefault="00F954A3">
      <w:pPr>
        <w:spacing w:after="28" w:line="240" w:lineRule="exact"/>
        <w:rPr>
          <w:sz w:val="24"/>
          <w:szCs w:val="24"/>
        </w:rPr>
      </w:pPr>
    </w:p>
    <w:p w14:paraId="6C437189" w14:textId="77777777" w:rsidR="00F954A3" w:rsidRDefault="002672FC">
      <w:pPr>
        <w:widowControl w:val="0"/>
        <w:spacing w:line="239" w:lineRule="auto"/>
        <w:ind w:left="665" w:right="589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ur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ci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ic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upon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oy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lat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s,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act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la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sur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od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</w:p>
    <w:p w14:paraId="72678562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75011B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B83012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18CC0D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58DA54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BC868F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2DEB6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A6BFE3" w14:textId="77777777" w:rsidR="00F954A3" w:rsidRDefault="00F954A3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1C4427" w14:textId="77777777" w:rsidR="00F954A3" w:rsidRDefault="002672FC">
      <w:pPr>
        <w:widowControl w:val="0"/>
        <w:spacing w:line="239" w:lineRule="auto"/>
        <w:ind w:left="720" w:right="5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fu</w:t>
      </w:r>
      <w:r>
        <w:rPr>
          <w:rFonts w:ascii="Times New Roman" w:eastAsia="Times New Roman" w:hAnsi="Times New Roman" w:cs="Times New Roman"/>
          <w:color w:val="000000"/>
          <w:w w:val="101"/>
        </w:rPr>
        <w:t>ll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wou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son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xp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w w:val="101"/>
        </w:rPr>
        <w:t>alte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h 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kon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f</w:t>
      </w:r>
      <w:r>
        <w:rPr>
          <w:rFonts w:ascii="Times New Roman" w:eastAsia="Times New Roman" w:hAnsi="Times New Roman" w:cs="Times New Roman"/>
          <w:color w:val="000000"/>
        </w:rPr>
        <w:t>rom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of 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sm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ss</w:t>
      </w:r>
      <w:r>
        <w:rPr>
          <w:rFonts w:ascii="Times New Roman" w:eastAsia="Times New Roman" w:hAnsi="Times New Roman" w:cs="Times New Roman"/>
          <w:color w:val="000000"/>
          <w:w w:val="101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”</w:t>
      </w:r>
    </w:p>
    <w:p w14:paraId="5E6F5A18" w14:textId="77777777" w:rsidR="00F954A3" w:rsidRDefault="00F954A3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E020F5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ads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 counter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thus,</w:t>
      </w:r>
    </w:p>
    <w:p w14:paraId="615D59D4" w14:textId="77777777" w:rsidR="00F954A3" w:rsidRDefault="00F954A3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54BF98C" w14:textId="77777777" w:rsidR="00F954A3" w:rsidRDefault="002672FC">
      <w:pPr>
        <w:widowControl w:val="0"/>
        <w:spacing w:line="239" w:lineRule="auto"/>
        <w:ind w:left="720" w:right="53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“</w:t>
      </w:r>
      <w:r>
        <w:rPr>
          <w:rFonts w:ascii="Times New Roman" w:eastAsia="Times New Roman" w:hAnsi="Times New Roman" w:cs="Times New Roman"/>
          <w:color w:val="000000"/>
        </w:rPr>
        <w:t>1.16 J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 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rg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bo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Re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title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all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lc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od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2019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31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ug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ect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ci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rds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 d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ff</w:t>
      </w:r>
      <w:r>
        <w:rPr>
          <w:rFonts w:ascii="Times New Roman" w:eastAsia="Times New Roman" w:hAnsi="Times New Roman" w:cs="Times New Roman"/>
          <w:color w:val="000000"/>
          <w:w w:val="101"/>
        </w:rPr>
        <w:t>ect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moun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oy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rn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</w:rPr>
        <w:t>ur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ci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by </w:t>
      </w:r>
      <w:r>
        <w:rPr>
          <w:rFonts w:ascii="Times New Roman" w:eastAsia="Times New Roman" w:hAnsi="Times New Roman" w:cs="Times New Roman"/>
          <w:color w:val="000000"/>
          <w:w w:val="101"/>
        </w:rPr>
        <w:t>cal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la</w:t>
      </w:r>
      <w:r>
        <w:rPr>
          <w:rFonts w:ascii="Times New Roman" w:eastAsia="Times New Roman" w:hAnsi="Times New Roman" w:cs="Times New Roman"/>
          <w:color w:val="000000"/>
        </w:rPr>
        <w:t>ry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xp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”</w:t>
      </w:r>
    </w:p>
    <w:p w14:paraId="5EB16066" w14:textId="77777777" w:rsidR="00F954A3" w:rsidRDefault="00F954A3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CC2283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ANALYSIS</w:t>
      </w:r>
    </w:p>
    <w:p w14:paraId="1354E64A" w14:textId="77777777" w:rsidR="00F954A3" w:rsidRDefault="00F954A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137189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Applicant correctly relied on the principle that a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issed employee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duty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gate</w:t>
      </w:r>
    </w:p>
    <w:p w14:paraId="73F767A3" w14:textId="77777777" w:rsidR="00F954A3" w:rsidRDefault="00F954A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54FD45E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loss/damages 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wron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fully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iple is set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 in the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of</w:t>
      </w:r>
    </w:p>
    <w:p w14:paraId="1293199B" w14:textId="77777777" w:rsidR="00F954A3" w:rsidRDefault="00F954A3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04A01BD" w14:textId="77777777" w:rsidR="00F954A3" w:rsidRDefault="002672FC">
      <w:pPr>
        <w:widowControl w:val="0"/>
        <w:spacing w:line="240" w:lineRule="auto"/>
        <w:ind w:left="288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u w:val="single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ali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Ba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a</w:t>
      </w:r>
    </w:p>
    <w:p w14:paraId="22316C81" w14:textId="77777777" w:rsidR="00F954A3" w:rsidRDefault="002672FC">
      <w:pPr>
        <w:widowControl w:val="0"/>
        <w:spacing w:before="1" w:line="240" w:lineRule="auto"/>
        <w:ind w:left="443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1999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1)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ZLR</w:t>
      </w:r>
      <w:r>
        <w:rPr>
          <w:rFonts w:ascii="Times New Roman" w:eastAsia="Times New Roman" w:hAnsi="Times New Roman" w:cs="Times New Roman"/>
          <w:color w:val="000000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7(S)</w:t>
      </w:r>
    </w:p>
    <w:p w14:paraId="5D1C5738" w14:textId="77777777" w:rsidR="00F954A3" w:rsidRDefault="00F954A3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34AEEB0" w14:textId="77777777" w:rsidR="00F954A3" w:rsidRDefault="002672FC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JA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G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419A</w:t>
      </w:r>
    </w:p>
    <w:p w14:paraId="0CB3ACA2" w14:textId="77777777" w:rsidR="00F954A3" w:rsidRDefault="002672FC">
      <w:pPr>
        <w:widowControl w:val="0"/>
        <w:spacing w:line="240" w:lineRule="auto"/>
        <w:ind w:left="720" w:right="56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mpor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our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r,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all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who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ons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rs, w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tl</w:t>
      </w:r>
      <w:r>
        <w:rPr>
          <w:rFonts w:ascii="Times New Roman" w:eastAsia="Times New Roman" w:hAnsi="Times New Roman" w:cs="Times New Roman"/>
          <w:color w:val="000000"/>
          <w:spacing w:val="1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r wr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tl</w:t>
      </w:r>
      <w:r>
        <w:rPr>
          <w:rFonts w:ascii="Times New Roman" w:eastAsia="Times New Roman" w:hAnsi="Times New Roman" w:cs="Times New Roman"/>
          <w:color w:val="000000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tit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round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mus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ook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oy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il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du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d.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ll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omp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ongfu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 xml:space="preserve"> wh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 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ea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x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 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”</w:t>
      </w:r>
    </w:p>
    <w:p w14:paraId="63F27C65" w14:textId="77777777" w:rsidR="00F954A3" w:rsidRDefault="00F954A3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9B1BB6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14:paraId="2182F9F9" w14:textId="77777777" w:rsidR="00F954A3" w:rsidRDefault="00F954A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8BC8BAA" w14:textId="77777777" w:rsidR="00F954A3" w:rsidRDefault="002672FC">
      <w:pPr>
        <w:widowControl w:val="0"/>
        <w:spacing w:line="358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954A3">
          <w:pgSz w:w="11906" w:h="16838"/>
          <w:pgMar w:top="719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flies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ntrolling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ourt’s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prospects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sts of just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that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be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instated.</w:t>
      </w:r>
      <w:bookmarkEnd w:id="1"/>
    </w:p>
    <w:p w14:paraId="3446DA2A" w14:textId="77777777" w:rsidR="00F954A3" w:rsidRDefault="002672FC">
      <w:pPr>
        <w:widowControl w:val="0"/>
        <w:spacing w:line="240" w:lineRule="auto"/>
        <w:ind w:left="7767" w:right="556" w:firstLine="1150"/>
        <w:jc w:val="both"/>
        <w:rPr>
          <w:color w:val="000000"/>
        </w:rPr>
      </w:pPr>
      <w:bookmarkStart w:id="2" w:name="_page_12_0"/>
      <w:r>
        <w:rPr>
          <w:color w:val="000000"/>
          <w:w w:val="101"/>
        </w:rPr>
        <w:lastRenderedPageBreak/>
        <w:t>3</w:t>
      </w:r>
      <w:r>
        <w:rPr>
          <w:color w:val="000000"/>
        </w:rPr>
        <w:t xml:space="preserve"> LC/</w:t>
      </w:r>
      <w:r>
        <w:rPr>
          <w:color w:val="000000"/>
          <w:spacing w:val="-2"/>
        </w:rPr>
        <w:t>H</w:t>
      </w:r>
      <w:r>
        <w:rPr>
          <w:color w:val="000000"/>
          <w:spacing w:val="-3"/>
        </w:rPr>
        <w:t>/</w:t>
      </w:r>
      <w:r>
        <w:rPr>
          <w:color w:val="000000"/>
          <w:spacing w:val="-3"/>
          <w:w w:val="101"/>
        </w:rPr>
        <w:t>6</w:t>
      </w:r>
      <w:r>
        <w:rPr>
          <w:color w:val="000000"/>
          <w:spacing w:val="-4"/>
          <w:w w:val="101"/>
        </w:rPr>
        <w:t>6</w:t>
      </w:r>
      <w:r>
        <w:rPr>
          <w:color w:val="000000"/>
        </w:rPr>
        <w:t>/</w:t>
      </w:r>
      <w:r>
        <w:rPr>
          <w:color w:val="000000"/>
          <w:w w:val="101"/>
        </w:rPr>
        <w:t>2025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12</w:t>
      </w:r>
      <w:r>
        <w:rPr>
          <w:color w:val="000000"/>
          <w:spacing w:val="-2"/>
          <w:w w:val="101"/>
        </w:rPr>
        <w:t>7</w:t>
      </w:r>
      <w:r>
        <w:rPr>
          <w:color w:val="000000"/>
          <w:w w:val="101"/>
        </w:rPr>
        <w:t>4</w:t>
      </w:r>
      <w:r>
        <w:rPr>
          <w:color w:val="000000"/>
          <w:spacing w:val="-1"/>
        </w:rPr>
        <w:t>/</w:t>
      </w:r>
      <w:r>
        <w:rPr>
          <w:color w:val="000000"/>
          <w:w w:val="101"/>
        </w:rPr>
        <w:t>24</w:t>
      </w:r>
    </w:p>
    <w:p w14:paraId="1D2C5C32" w14:textId="77777777" w:rsidR="00F954A3" w:rsidRDefault="00F954A3">
      <w:pPr>
        <w:spacing w:line="240" w:lineRule="exact"/>
        <w:rPr>
          <w:sz w:val="24"/>
          <w:szCs w:val="24"/>
        </w:rPr>
      </w:pPr>
    </w:p>
    <w:p w14:paraId="49D9A2F6" w14:textId="77777777" w:rsidR="00F954A3" w:rsidRDefault="00F954A3">
      <w:pPr>
        <w:spacing w:line="240" w:lineRule="exact"/>
        <w:rPr>
          <w:sz w:val="24"/>
          <w:szCs w:val="24"/>
        </w:rPr>
      </w:pPr>
    </w:p>
    <w:p w14:paraId="3D4D8511" w14:textId="77777777" w:rsidR="00F954A3" w:rsidRDefault="00F954A3">
      <w:pPr>
        <w:spacing w:line="240" w:lineRule="exact"/>
        <w:rPr>
          <w:sz w:val="24"/>
          <w:szCs w:val="24"/>
        </w:rPr>
      </w:pPr>
    </w:p>
    <w:p w14:paraId="61F6C4E0" w14:textId="77777777" w:rsidR="00F954A3" w:rsidRDefault="00F954A3">
      <w:pPr>
        <w:spacing w:line="240" w:lineRule="exact"/>
        <w:rPr>
          <w:sz w:val="24"/>
          <w:szCs w:val="24"/>
        </w:rPr>
      </w:pPr>
    </w:p>
    <w:p w14:paraId="52EBAE33" w14:textId="77777777" w:rsidR="00F954A3" w:rsidRDefault="00F954A3">
      <w:pPr>
        <w:spacing w:line="240" w:lineRule="exact"/>
        <w:rPr>
          <w:sz w:val="24"/>
          <w:szCs w:val="24"/>
        </w:rPr>
      </w:pPr>
    </w:p>
    <w:p w14:paraId="3686B8CA" w14:textId="77777777" w:rsidR="00F954A3" w:rsidRDefault="00F954A3">
      <w:pPr>
        <w:spacing w:line="240" w:lineRule="exact"/>
        <w:rPr>
          <w:sz w:val="24"/>
          <w:szCs w:val="24"/>
        </w:rPr>
      </w:pPr>
    </w:p>
    <w:p w14:paraId="696BE430" w14:textId="77777777" w:rsidR="00F954A3" w:rsidRDefault="00F954A3">
      <w:pPr>
        <w:spacing w:line="240" w:lineRule="exact"/>
        <w:rPr>
          <w:sz w:val="24"/>
          <w:szCs w:val="24"/>
        </w:rPr>
      </w:pPr>
    </w:p>
    <w:p w14:paraId="6B1DF83A" w14:textId="77777777" w:rsidR="00F954A3" w:rsidRDefault="00F954A3">
      <w:pPr>
        <w:spacing w:line="240" w:lineRule="exact"/>
        <w:rPr>
          <w:sz w:val="24"/>
          <w:szCs w:val="24"/>
        </w:rPr>
      </w:pPr>
    </w:p>
    <w:p w14:paraId="77C8AD65" w14:textId="77777777" w:rsidR="00F954A3" w:rsidRDefault="00F954A3">
      <w:pPr>
        <w:spacing w:line="240" w:lineRule="exact"/>
        <w:rPr>
          <w:sz w:val="24"/>
          <w:szCs w:val="24"/>
        </w:rPr>
      </w:pPr>
    </w:p>
    <w:p w14:paraId="68B10449" w14:textId="77777777" w:rsidR="00F954A3" w:rsidRDefault="00F954A3">
      <w:pPr>
        <w:spacing w:after="18" w:line="160" w:lineRule="exact"/>
        <w:rPr>
          <w:sz w:val="16"/>
          <w:szCs w:val="16"/>
        </w:rPr>
      </w:pPr>
    </w:p>
    <w:p w14:paraId="69FE4374" w14:textId="77777777" w:rsidR="00F954A3" w:rsidRDefault="002672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 it is orde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that</w:t>
      </w:r>
    </w:p>
    <w:p w14:paraId="5A6E984C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D58FAC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F5A130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3570E6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3905D1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A0E9BB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339DB9" w14:textId="77777777" w:rsidR="00F954A3" w:rsidRDefault="00F954A3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36A689" w14:textId="77777777" w:rsidR="00F954A3" w:rsidRDefault="002672F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cation for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ment of the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peal refer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CH/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066/24</w:t>
      </w:r>
    </w:p>
    <w:p w14:paraId="599FB7ED" w14:textId="77777777" w:rsidR="00F954A3" w:rsidRDefault="00F954A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F5FD6FD" w14:textId="77777777" w:rsidR="00F954A3" w:rsidRDefault="002672F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 and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 grant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d;</w:t>
      </w:r>
    </w:p>
    <w:p w14:paraId="7AC78438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285027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97D317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89FAE9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6BA985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5303F2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CB3056" w14:textId="77777777" w:rsidR="00F954A3" w:rsidRDefault="00F954A3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0A096B" w14:textId="77777777" w:rsidR="00F954A3" w:rsidRDefault="002672F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cant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ads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(10)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this</w:t>
      </w:r>
    </w:p>
    <w:p w14:paraId="79180DDB" w14:textId="77777777" w:rsidR="00F954A3" w:rsidRDefault="00F954A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AD88F69" w14:textId="77777777" w:rsidR="00F954A3" w:rsidRDefault="002672F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orde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 and</w:t>
      </w:r>
    </w:p>
    <w:p w14:paraId="5102701B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93A827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A6D308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FAC534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6C39EC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F7115C" w14:textId="77777777" w:rsidR="00F954A3" w:rsidRDefault="00F954A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061F5BB" w14:textId="77777777" w:rsidR="00F954A3" w:rsidRDefault="002672F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arty shall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ear its own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costs.</w:t>
      </w:r>
    </w:p>
    <w:p w14:paraId="491CAB6C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939AE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56C291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732658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92C693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D8CF9D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A1AE8C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B21C01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E948FA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A166FA" w14:textId="77777777" w:rsidR="00F954A3" w:rsidRDefault="00F954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F85B97" w14:textId="77777777" w:rsidR="00F954A3" w:rsidRDefault="00F954A3">
      <w:pPr>
        <w:spacing w:after="1" w:line="220" w:lineRule="exact"/>
        <w:rPr>
          <w:rFonts w:ascii="Times New Roman" w:eastAsia="Times New Roman" w:hAnsi="Times New Roman" w:cs="Times New Roman"/>
        </w:rPr>
      </w:pPr>
    </w:p>
    <w:p w14:paraId="09DE705F" w14:textId="61CB91E5" w:rsidR="00F954A3" w:rsidRDefault="002672FC">
      <w:pPr>
        <w:widowControl w:val="0"/>
        <w:spacing w:line="240" w:lineRule="auto"/>
        <w:ind w:left="36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 MUSARIRI</w:t>
      </w:r>
    </w:p>
    <w:p w14:paraId="3589AF0D" w14:textId="77777777" w:rsidR="00F954A3" w:rsidRDefault="00F954A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0D4496" w14:textId="77777777" w:rsidR="00F954A3" w:rsidRDefault="002672FC">
      <w:pPr>
        <w:widowControl w:val="0"/>
        <w:spacing w:line="240" w:lineRule="auto"/>
        <w:ind w:left="39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J-U-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G-E</w:t>
      </w:r>
      <w:bookmarkEnd w:id="2"/>
    </w:p>
    <w:sectPr w:rsidR="00F954A3">
      <w:pgSz w:w="11906" w:h="16838"/>
      <w:pgMar w:top="719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A3"/>
    <w:rsid w:val="002672FC"/>
    <w:rsid w:val="00ED0CE2"/>
    <w:rsid w:val="00F9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D471"/>
  <w15:docId w15:val="{979C94B8-5E91-4EDE-BE4C-1BBB7FE5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2025-02-27T08:56:00Z</dcterms:created>
  <dcterms:modified xsi:type="dcterms:W3CDTF">2025-02-27T08:56:00Z</dcterms:modified>
</cp:coreProperties>
</file>