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89ECA" w14:textId="77777777" w:rsidR="008E3B32" w:rsidRDefault="008E3B32">
      <w:pPr>
        <w:spacing w:line="240" w:lineRule="exact"/>
        <w:rPr>
          <w:sz w:val="24"/>
          <w:szCs w:val="24"/>
        </w:rPr>
      </w:pPr>
      <w:bookmarkStart w:id="0" w:name="_page_10_0"/>
    </w:p>
    <w:p w14:paraId="69E05C4F" w14:textId="77777777" w:rsidR="008E3B32" w:rsidRDefault="008E3B32">
      <w:pPr>
        <w:spacing w:line="240" w:lineRule="exact"/>
        <w:rPr>
          <w:sz w:val="24"/>
          <w:szCs w:val="24"/>
        </w:rPr>
      </w:pPr>
    </w:p>
    <w:p w14:paraId="5F4233FD" w14:textId="77777777" w:rsidR="008E3B32" w:rsidRDefault="008E3B32">
      <w:pPr>
        <w:spacing w:line="240" w:lineRule="exact"/>
        <w:rPr>
          <w:sz w:val="24"/>
          <w:szCs w:val="24"/>
        </w:rPr>
      </w:pPr>
    </w:p>
    <w:p w14:paraId="09D16354" w14:textId="77777777" w:rsidR="008E3B32" w:rsidRDefault="008E3B32">
      <w:pPr>
        <w:spacing w:after="17" w:line="120" w:lineRule="exact"/>
        <w:rPr>
          <w:sz w:val="12"/>
          <w:szCs w:val="12"/>
        </w:rPr>
      </w:pPr>
    </w:p>
    <w:p w14:paraId="40DC4F01" w14:textId="77777777" w:rsidR="008E3B32" w:rsidRDefault="008E3B32">
      <w:pPr>
        <w:sectPr w:rsidR="008E3B32">
          <w:type w:val="continuous"/>
          <w:pgSz w:w="11906" w:h="16838"/>
          <w:pgMar w:top="1134" w:right="850" w:bottom="0" w:left="1440" w:header="0" w:footer="0" w:gutter="0"/>
          <w:cols w:space="708"/>
        </w:sectPr>
      </w:pPr>
    </w:p>
    <w:p w14:paraId="5ECFA9C3" w14:textId="77777777" w:rsidR="008E3B32" w:rsidRDefault="000E6F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IN THE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UR 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 OF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IMBABWE</w:t>
      </w:r>
    </w:p>
    <w:p w14:paraId="5FB073DB" w14:textId="77777777" w:rsidR="008E3B32" w:rsidRDefault="008E3B3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59867B" w14:textId="77777777" w:rsidR="008E3B32" w:rsidRDefault="000E6FAF">
      <w:pPr>
        <w:widowControl w:val="0"/>
        <w:spacing w:line="358" w:lineRule="auto"/>
        <w:ind w:right="49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HARARE, 11 NOVE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2024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 7 JANU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2025</w:t>
      </w:r>
    </w:p>
    <w:p w14:paraId="7888E210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5587A9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421E03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8614BC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D63A41" w14:textId="77777777" w:rsidR="008E3B32" w:rsidRDefault="008E3B32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6C858DCD" w14:textId="77777777" w:rsidR="008E3B32" w:rsidRDefault="000E6F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ZIMBABWE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AGRICULTURE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OCI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</w:p>
    <w:p w14:paraId="5A9DE888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EE9B5F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CB6FEB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914D22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48E51F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8AB2F2" w14:textId="77777777" w:rsidR="008E3B32" w:rsidRDefault="008E3B32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4FFE233" w14:textId="77777777" w:rsidR="008E3B32" w:rsidRDefault="000E6F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JEREMIAH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AND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56 OTH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RS</w:t>
      </w:r>
    </w:p>
    <w:p w14:paraId="4795BB22" w14:textId="77777777" w:rsidR="008E3B32" w:rsidRDefault="000E6F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JUDGMENT NO LC/H/8/25</w:t>
      </w:r>
    </w:p>
    <w:p w14:paraId="5638E3D0" w14:textId="77777777" w:rsidR="008E3B32" w:rsidRDefault="008E3B32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F8881F2" w14:textId="77777777" w:rsidR="008E3B32" w:rsidRDefault="000E6F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CASE NO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R-LC/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H/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316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24</w:t>
      </w:r>
    </w:p>
    <w:p w14:paraId="12EE0386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09E0A7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FC509E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AD9118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A41B70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BD69BC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8E272A" w14:textId="77777777" w:rsidR="008E3B32" w:rsidRDefault="008E3B32">
      <w:pPr>
        <w:spacing w:after="6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81563D" w14:textId="77777777" w:rsidR="008E3B32" w:rsidRDefault="000E6FAF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APPELLANT</w:t>
      </w:r>
    </w:p>
    <w:p w14:paraId="4FD65626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B3D089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5404B7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45BE84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AAA639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B78B22" w14:textId="77777777" w:rsidR="008E3B32" w:rsidRDefault="008E3B32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6617A8F" w14:textId="77777777" w:rsidR="008E3B32" w:rsidRDefault="000E6FAF">
      <w:pPr>
        <w:widowControl w:val="0"/>
        <w:spacing w:line="240" w:lineRule="auto"/>
        <w:ind w:left="78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RESPONDE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TS</w:t>
      </w:r>
    </w:p>
    <w:p w14:paraId="64A7864E" w14:textId="77777777" w:rsidR="008E3B32" w:rsidRDefault="008E3B32">
      <w:pPr>
        <w:sectPr w:rsidR="008E3B32">
          <w:type w:val="continuous"/>
          <w:pgSz w:w="11906" w:h="16838"/>
          <w:pgMar w:top="1134" w:right="850" w:bottom="0" w:left="1440" w:header="0" w:footer="0" w:gutter="0"/>
          <w:cols w:num="2" w:space="708" w:equalWidth="0">
            <w:col w:w="4674" w:space="1087"/>
            <w:col w:w="3855" w:space="0"/>
          </w:cols>
        </w:sectPr>
      </w:pPr>
    </w:p>
    <w:p w14:paraId="09D84DAF" w14:textId="77777777" w:rsidR="008E3B32" w:rsidRDefault="008E3B32">
      <w:pPr>
        <w:spacing w:line="240" w:lineRule="exact"/>
        <w:rPr>
          <w:sz w:val="24"/>
          <w:szCs w:val="24"/>
        </w:rPr>
      </w:pPr>
    </w:p>
    <w:p w14:paraId="4A28E2E7" w14:textId="77777777" w:rsidR="008E3B32" w:rsidRDefault="008E3B32">
      <w:pPr>
        <w:spacing w:line="240" w:lineRule="exact"/>
        <w:rPr>
          <w:sz w:val="24"/>
          <w:szCs w:val="24"/>
        </w:rPr>
      </w:pPr>
    </w:p>
    <w:p w14:paraId="1D9597D4" w14:textId="77777777" w:rsidR="008E3B32" w:rsidRDefault="008E3B32">
      <w:pPr>
        <w:spacing w:line="240" w:lineRule="exact"/>
        <w:rPr>
          <w:sz w:val="24"/>
          <w:szCs w:val="24"/>
        </w:rPr>
      </w:pPr>
    </w:p>
    <w:p w14:paraId="0EEE66AD" w14:textId="77777777" w:rsidR="008E3B32" w:rsidRDefault="008E3B32">
      <w:pPr>
        <w:spacing w:line="240" w:lineRule="exact"/>
        <w:rPr>
          <w:sz w:val="24"/>
          <w:szCs w:val="24"/>
        </w:rPr>
      </w:pPr>
    </w:p>
    <w:p w14:paraId="6AE5B956" w14:textId="77777777" w:rsidR="008E3B32" w:rsidRDefault="008E3B32">
      <w:pPr>
        <w:spacing w:after="4" w:line="140" w:lineRule="exact"/>
        <w:rPr>
          <w:sz w:val="14"/>
          <w:szCs w:val="14"/>
        </w:rPr>
      </w:pPr>
    </w:p>
    <w:p w14:paraId="0A0404D1" w14:textId="77777777" w:rsidR="008E3B32" w:rsidRDefault="000E6F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Musariri, Judge:</w:t>
      </w:r>
    </w:p>
    <w:p w14:paraId="5739810B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1868E6" w14:textId="77777777" w:rsidR="008E3B32" w:rsidRDefault="008E3B32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7D1A98" w14:textId="77777777" w:rsidR="008E3B32" w:rsidRDefault="008E3B32">
      <w:pPr>
        <w:sectPr w:rsidR="008E3B32">
          <w:type w:val="continuous"/>
          <w:pgSz w:w="11906" w:h="16838"/>
          <w:pgMar w:top="1134" w:right="850" w:bottom="0" w:left="1440" w:header="0" w:footer="0" w:gutter="0"/>
          <w:cols w:space="708"/>
        </w:sectPr>
      </w:pPr>
    </w:p>
    <w:p w14:paraId="2572074C" w14:textId="77777777" w:rsidR="008E3B32" w:rsidRDefault="000E6F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</w:p>
    <w:p w14:paraId="228EAC6D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79A5D1" w14:textId="77777777" w:rsidR="008E3B32" w:rsidRDefault="008E3B32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DB2310" w14:textId="77777777" w:rsidR="008E3B32" w:rsidRDefault="000E6F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spondents</w:t>
      </w:r>
    </w:p>
    <w:p w14:paraId="58DCD203" w14:textId="77777777" w:rsidR="008E3B32" w:rsidRDefault="000E6F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E.T. Moyo, Attorn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14:paraId="2A719595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843C75" w14:textId="77777777" w:rsidR="008E3B32" w:rsidRDefault="008E3B32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1051B7" w14:textId="77777777" w:rsidR="008E3B32" w:rsidRDefault="000E6F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M. Mako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Unionist</w:t>
      </w:r>
    </w:p>
    <w:p w14:paraId="3B1B7A99" w14:textId="77777777" w:rsidR="008E3B32" w:rsidRDefault="008E3B32">
      <w:pPr>
        <w:sectPr w:rsidR="008E3B32">
          <w:type w:val="continuous"/>
          <w:pgSz w:w="11906" w:h="16838"/>
          <w:pgMar w:top="1134" w:right="850" w:bottom="0" w:left="1440" w:header="0" w:footer="0" w:gutter="0"/>
          <w:cols w:num="2" w:space="708" w:equalWidth="0">
            <w:col w:w="1618" w:space="1262"/>
            <w:col w:w="6735" w:space="0"/>
          </w:cols>
        </w:sectPr>
      </w:pPr>
    </w:p>
    <w:p w14:paraId="283B245D" w14:textId="77777777" w:rsidR="008E3B32" w:rsidRDefault="008E3B32">
      <w:pPr>
        <w:spacing w:line="240" w:lineRule="exact"/>
        <w:rPr>
          <w:sz w:val="24"/>
          <w:szCs w:val="24"/>
        </w:rPr>
      </w:pPr>
    </w:p>
    <w:p w14:paraId="7FEEC305" w14:textId="77777777" w:rsidR="008E3B32" w:rsidRDefault="008E3B32">
      <w:pPr>
        <w:spacing w:line="240" w:lineRule="exact"/>
        <w:rPr>
          <w:sz w:val="24"/>
          <w:szCs w:val="24"/>
        </w:rPr>
      </w:pPr>
    </w:p>
    <w:p w14:paraId="05BCA2B6" w14:textId="77777777" w:rsidR="008E3B32" w:rsidRDefault="008E3B32">
      <w:pPr>
        <w:spacing w:after="108" w:line="240" w:lineRule="exact"/>
        <w:rPr>
          <w:sz w:val="24"/>
          <w:szCs w:val="24"/>
        </w:rPr>
      </w:pPr>
    </w:p>
    <w:p w14:paraId="30BAD864" w14:textId="77777777" w:rsidR="008E3B32" w:rsidRDefault="000E6F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MUSARI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I,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J:</w:t>
      </w:r>
    </w:p>
    <w:p w14:paraId="0B0C379E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BE6038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7E2A8C" w14:textId="77777777" w:rsidR="008E3B32" w:rsidRDefault="008E3B32">
      <w:pPr>
        <w:spacing w:after="1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B330D68" w14:textId="77777777" w:rsidR="008E3B32" w:rsidRDefault="000E6FAF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Murenje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termination</w:t>
      </w:r>
    </w:p>
    <w:p w14:paraId="309632BD" w14:textId="77777777" w:rsidR="008E3B32" w:rsidRDefault="008E3B32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D253BFA" w14:textId="77777777" w:rsidR="008E3B32" w:rsidRDefault="000E6FAF">
      <w:pPr>
        <w:widowControl w:val="0"/>
        <w:spacing w:line="358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rious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amoun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denomina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United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tates Dollars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SD).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ella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nation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terms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92D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2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Act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hapter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28:01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hereafter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lled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“the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Act.”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ndent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opposed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l.</w:t>
      </w:r>
    </w:p>
    <w:p w14:paraId="687AABF3" w14:textId="77777777" w:rsidR="008E3B32" w:rsidRDefault="000E6FAF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gro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nds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-fold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follows,</w:t>
      </w:r>
    </w:p>
    <w:p w14:paraId="45238A14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750451" w14:textId="77777777" w:rsidR="008E3B32" w:rsidRDefault="008E3B32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339C93" w14:textId="77777777" w:rsidR="008E3B32" w:rsidRDefault="000E6FAF">
      <w:pPr>
        <w:widowControl w:val="0"/>
        <w:spacing w:line="360" w:lineRule="auto"/>
        <w:ind w:left="720" w:right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E3B32">
          <w:type w:val="continuous"/>
          <w:pgSz w:w="11906" w:h="16838"/>
          <w:pgMar w:top="1134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“1.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signated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misdir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himself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iling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onsider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having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payments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ZWL aft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agreement at wo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il, they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right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contest same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hey did.</w:t>
      </w:r>
      <w:bookmarkEnd w:id="0"/>
    </w:p>
    <w:p w14:paraId="220A84B4" w14:textId="77777777" w:rsidR="008E3B32" w:rsidRDefault="000E6FAF">
      <w:pPr>
        <w:widowControl w:val="0"/>
        <w:spacing w:line="240" w:lineRule="auto"/>
        <w:ind w:left="7979" w:right="536" w:firstLine="938"/>
        <w:rPr>
          <w:color w:val="000000"/>
        </w:rPr>
      </w:pPr>
      <w:bookmarkStart w:id="1" w:name="_page_11_0"/>
      <w:r>
        <w:rPr>
          <w:color w:val="000000"/>
          <w:w w:val="101"/>
        </w:rPr>
        <w:lastRenderedPageBreak/>
        <w:t>2</w:t>
      </w:r>
      <w:r>
        <w:rPr>
          <w:color w:val="000000"/>
        </w:rPr>
        <w:t xml:space="preserve"> LC/</w:t>
      </w:r>
      <w:r>
        <w:rPr>
          <w:color w:val="000000"/>
          <w:spacing w:val="-2"/>
        </w:rPr>
        <w:t>H</w:t>
      </w:r>
      <w:r>
        <w:rPr>
          <w:color w:val="000000"/>
          <w:spacing w:val="-3"/>
        </w:rPr>
        <w:t>/</w:t>
      </w:r>
      <w:r>
        <w:rPr>
          <w:color w:val="000000"/>
          <w:spacing w:val="-3"/>
          <w:w w:val="101"/>
        </w:rPr>
        <w:t>8</w:t>
      </w:r>
      <w:r>
        <w:rPr>
          <w:color w:val="000000"/>
        </w:rPr>
        <w:t>/</w:t>
      </w:r>
      <w:r>
        <w:rPr>
          <w:color w:val="000000"/>
          <w:w w:val="101"/>
        </w:rPr>
        <w:t>25</w:t>
      </w:r>
    </w:p>
    <w:p w14:paraId="0891A3F1" w14:textId="77777777" w:rsidR="008E3B32" w:rsidRDefault="000E6FAF">
      <w:pPr>
        <w:widowControl w:val="0"/>
        <w:spacing w:line="240" w:lineRule="auto"/>
        <w:ind w:left="7682" w:right="-20"/>
        <w:rPr>
          <w:color w:val="000000"/>
        </w:rPr>
      </w:pPr>
      <w:r>
        <w:rPr>
          <w:color w:val="000000"/>
          <w:w w:val="101"/>
        </w:rPr>
        <w:t>R</w:t>
      </w:r>
      <w:r>
        <w:rPr>
          <w:color w:val="000000"/>
        </w:rPr>
        <w:t>-LC</w:t>
      </w:r>
      <w:r>
        <w:rPr>
          <w:color w:val="000000"/>
          <w:spacing w:val="2"/>
        </w:rPr>
        <w:t>/</w:t>
      </w:r>
      <w:r>
        <w:rPr>
          <w:color w:val="000000"/>
          <w:spacing w:val="-2"/>
        </w:rPr>
        <w:t>H</w:t>
      </w:r>
      <w:r>
        <w:rPr>
          <w:color w:val="000000"/>
        </w:rPr>
        <w:t>/</w:t>
      </w:r>
      <w:r>
        <w:rPr>
          <w:color w:val="000000"/>
          <w:spacing w:val="-1"/>
          <w:w w:val="101"/>
        </w:rPr>
        <w:t>3</w:t>
      </w:r>
      <w:r>
        <w:rPr>
          <w:color w:val="000000"/>
          <w:w w:val="101"/>
        </w:rPr>
        <w:t>1</w:t>
      </w:r>
      <w:r>
        <w:rPr>
          <w:color w:val="000000"/>
          <w:spacing w:val="-1"/>
          <w:w w:val="101"/>
        </w:rPr>
        <w:t>6</w:t>
      </w:r>
      <w:r>
        <w:rPr>
          <w:color w:val="000000"/>
          <w:spacing w:val="-1"/>
        </w:rPr>
        <w:t>/</w:t>
      </w:r>
      <w:r>
        <w:rPr>
          <w:color w:val="000000"/>
          <w:w w:val="101"/>
        </w:rPr>
        <w:t>24</w:t>
      </w:r>
    </w:p>
    <w:p w14:paraId="564B1104" w14:textId="77777777" w:rsidR="008E3B32" w:rsidRDefault="008E3B32">
      <w:pPr>
        <w:spacing w:line="240" w:lineRule="exact"/>
        <w:rPr>
          <w:sz w:val="24"/>
          <w:szCs w:val="24"/>
        </w:rPr>
      </w:pPr>
    </w:p>
    <w:p w14:paraId="18D8B6B3" w14:textId="77777777" w:rsidR="008E3B32" w:rsidRDefault="008E3B32">
      <w:pPr>
        <w:spacing w:line="240" w:lineRule="exact"/>
        <w:rPr>
          <w:sz w:val="24"/>
          <w:szCs w:val="24"/>
        </w:rPr>
      </w:pPr>
    </w:p>
    <w:p w14:paraId="4CE5A840" w14:textId="77777777" w:rsidR="008E3B32" w:rsidRDefault="008E3B32">
      <w:pPr>
        <w:spacing w:line="240" w:lineRule="exact"/>
        <w:rPr>
          <w:sz w:val="24"/>
          <w:szCs w:val="24"/>
        </w:rPr>
      </w:pPr>
    </w:p>
    <w:p w14:paraId="21747412" w14:textId="77777777" w:rsidR="008E3B32" w:rsidRDefault="008E3B32">
      <w:pPr>
        <w:spacing w:line="240" w:lineRule="exact"/>
        <w:rPr>
          <w:sz w:val="24"/>
          <w:szCs w:val="24"/>
        </w:rPr>
      </w:pPr>
    </w:p>
    <w:p w14:paraId="0B95A1B2" w14:textId="77777777" w:rsidR="008E3B32" w:rsidRDefault="008E3B32">
      <w:pPr>
        <w:spacing w:after="17" w:line="120" w:lineRule="exact"/>
        <w:rPr>
          <w:sz w:val="12"/>
          <w:szCs w:val="12"/>
        </w:rPr>
      </w:pPr>
    </w:p>
    <w:p w14:paraId="0668E443" w14:textId="77777777" w:rsidR="008E3B32" w:rsidRDefault="000E6FAF">
      <w:pPr>
        <w:widowControl w:val="0"/>
        <w:spacing w:line="358" w:lineRule="auto"/>
        <w:ind w:left="720" w:right="5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urther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ving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fully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aid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eady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rtion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they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claimed,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esig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erred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disreg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rding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nts would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unjustly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enri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direct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paid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same portion of their sala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hey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ZWL.</w:t>
      </w:r>
    </w:p>
    <w:p w14:paraId="01099378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6B0DC0" w14:textId="77777777" w:rsidR="008E3B32" w:rsidRDefault="008E3B32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0FB7092" w14:textId="77777777" w:rsidR="008E3B32" w:rsidRDefault="000E6FAF">
      <w:pPr>
        <w:widowControl w:val="0"/>
        <w:spacing w:line="360" w:lineRule="auto"/>
        <w:ind w:left="720" w:right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signated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misdirected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himself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binding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ther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gatory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and/or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equired by Section 80 of the 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</w:p>
    <w:p w14:paraId="191A4C9C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F9BFA9" w14:textId="77777777" w:rsidR="008E3B32" w:rsidRDefault="008E3B32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83A78B5" w14:textId="77777777" w:rsidR="008E3B32" w:rsidRDefault="000E6FAF">
      <w:pPr>
        <w:widowControl w:val="0"/>
        <w:spacing w:line="360" w:lineRule="auto"/>
        <w:ind w:left="720"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sig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misdirected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himself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iling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tender in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yment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nominated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US$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constitutes lawful disch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of remuner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 obl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gations ow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Respondents.</w:t>
      </w:r>
    </w:p>
    <w:p w14:paraId="66358813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B23651" w14:textId="77777777" w:rsidR="008E3B32" w:rsidRDefault="008E3B32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5DA8D1B" w14:textId="77777777" w:rsidR="008E3B32" w:rsidRDefault="000E6FAF">
      <w:pPr>
        <w:widowControl w:val="0"/>
        <w:spacing w:line="358" w:lineRule="auto"/>
        <w:ind w:left="720" w:right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desig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grossly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sdire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elf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Respondent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uous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without subm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tting a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 for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exem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tion.</w:t>
      </w:r>
    </w:p>
    <w:p w14:paraId="2C6409D2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D97BEF" w14:textId="77777777" w:rsidR="008E3B32" w:rsidRDefault="008E3B32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6742D9A" w14:textId="77777777" w:rsidR="008E3B32" w:rsidRDefault="000E6FAF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circumstan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designated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erred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</w:p>
    <w:p w14:paraId="62066C79" w14:textId="77777777" w:rsidR="008E3B32" w:rsidRDefault="008E3B32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2B7C3DCB" w14:textId="77777777" w:rsidR="008E3B32" w:rsidRDefault="000E6FAF">
      <w:pPr>
        <w:widowControl w:val="0"/>
        <w:spacing w:line="358" w:lineRule="auto"/>
        <w:ind w:left="720" w:right="5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amounts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ruling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amounts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Respondents.”</w:t>
      </w:r>
    </w:p>
    <w:p w14:paraId="585B546F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C30F4D" w14:textId="77777777" w:rsidR="008E3B32" w:rsidRDefault="008E3B32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02EC2CE" w14:textId="77777777" w:rsidR="008E3B32" w:rsidRDefault="000E6F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ds,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termination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side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substituted</w:t>
      </w:r>
    </w:p>
    <w:p w14:paraId="2CF43DC4" w14:textId="77777777" w:rsidR="008E3B32" w:rsidRDefault="008E3B32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30F25561" w14:textId="77777777" w:rsidR="008E3B32" w:rsidRDefault="000E6F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 a dis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of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nts’ claims.</w:t>
      </w:r>
    </w:p>
    <w:p w14:paraId="5BC24786" w14:textId="77777777" w:rsidR="008E3B32" w:rsidRDefault="008E3B32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73EBEFD" w14:textId="77777777" w:rsidR="008E3B32" w:rsidRDefault="000E6F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Respondents opposed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in their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idavit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rtinent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rts of which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d,</w:t>
      </w:r>
    </w:p>
    <w:p w14:paraId="4D31CB8C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5A9952" w14:textId="77777777" w:rsidR="008E3B32" w:rsidRDefault="008E3B32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B8A200" w14:textId="77777777" w:rsidR="008E3B32" w:rsidRDefault="000E6FAF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“7.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ary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023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ying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</w:p>
    <w:p w14:paraId="562BB137" w14:textId="77777777" w:rsidR="008E3B32" w:rsidRDefault="008E3B32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53A754D" w14:textId="77777777" w:rsidR="008E3B32" w:rsidRDefault="000E6FAF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 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son.</w:t>
      </w:r>
    </w:p>
    <w:p w14:paraId="0EB30183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4DBFB5" w14:textId="77777777" w:rsidR="008E3B32" w:rsidRDefault="008E3B32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C03050" w14:textId="77777777" w:rsidR="008E3B32" w:rsidRDefault="000E6FAF">
      <w:pPr>
        <w:widowControl w:val="0"/>
        <w:spacing w:line="359" w:lineRule="auto"/>
        <w:ind w:left="720"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E3B32">
          <w:pgSz w:w="11906" w:h="16838"/>
          <w:pgMar w:top="719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complain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tourism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-compliance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bargain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ement.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oyer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convene</w:t>
      </w:r>
      <w:proofErr w:type="gramEnd"/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rks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 meeting some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applying for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xemptio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1"/>
    </w:p>
    <w:p w14:paraId="290A3153" w14:textId="77777777" w:rsidR="008E3B32" w:rsidRDefault="000E6FAF">
      <w:pPr>
        <w:widowControl w:val="0"/>
        <w:spacing w:line="240" w:lineRule="auto"/>
        <w:ind w:left="7979" w:right="536" w:firstLine="938"/>
        <w:rPr>
          <w:color w:val="000000"/>
        </w:rPr>
      </w:pPr>
      <w:bookmarkStart w:id="2" w:name="_page_12_0"/>
      <w:r>
        <w:rPr>
          <w:color w:val="000000"/>
          <w:w w:val="101"/>
        </w:rPr>
        <w:lastRenderedPageBreak/>
        <w:t>3</w:t>
      </w:r>
      <w:r>
        <w:rPr>
          <w:color w:val="000000"/>
        </w:rPr>
        <w:t xml:space="preserve"> LC/H/</w:t>
      </w:r>
      <w:r>
        <w:rPr>
          <w:color w:val="000000"/>
          <w:w w:val="101"/>
        </w:rPr>
        <w:t>8</w:t>
      </w:r>
      <w:r>
        <w:rPr>
          <w:color w:val="000000"/>
        </w:rPr>
        <w:t>/</w:t>
      </w:r>
      <w:r>
        <w:rPr>
          <w:color w:val="000000"/>
          <w:w w:val="101"/>
        </w:rPr>
        <w:t>25</w:t>
      </w:r>
    </w:p>
    <w:p w14:paraId="071302D7" w14:textId="77777777" w:rsidR="008E3B32" w:rsidRDefault="000E6FAF">
      <w:pPr>
        <w:widowControl w:val="0"/>
        <w:spacing w:line="240" w:lineRule="auto"/>
        <w:ind w:left="7682" w:right="-20"/>
        <w:rPr>
          <w:color w:val="000000"/>
        </w:rPr>
      </w:pPr>
      <w:r>
        <w:rPr>
          <w:color w:val="000000"/>
          <w:w w:val="101"/>
        </w:rPr>
        <w:t>R</w:t>
      </w:r>
      <w:r>
        <w:rPr>
          <w:color w:val="000000"/>
        </w:rPr>
        <w:t>-LC</w:t>
      </w:r>
      <w:r>
        <w:rPr>
          <w:color w:val="000000"/>
          <w:spacing w:val="2"/>
        </w:rPr>
        <w:t>/</w:t>
      </w:r>
      <w:r>
        <w:rPr>
          <w:color w:val="000000"/>
          <w:spacing w:val="-2"/>
        </w:rPr>
        <w:t>H</w:t>
      </w:r>
      <w:r>
        <w:rPr>
          <w:color w:val="000000"/>
        </w:rPr>
        <w:t>/</w:t>
      </w:r>
      <w:r>
        <w:rPr>
          <w:color w:val="000000"/>
          <w:spacing w:val="-1"/>
          <w:w w:val="101"/>
        </w:rPr>
        <w:t>3</w:t>
      </w:r>
      <w:r>
        <w:rPr>
          <w:color w:val="000000"/>
          <w:w w:val="101"/>
        </w:rPr>
        <w:t>1</w:t>
      </w:r>
      <w:r>
        <w:rPr>
          <w:color w:val="000000"/>
          <w:spacing w:val="-1"/>
          <w:w w:val="101"/>
        </w:rPr>
        <w:t>6</w:t>
      </w:r>
      <w:r>
        <w:rPr>
          <w:color w:val="000000"/>
          <w:spacing w:val="-1"/>
        </w:rPr>
        <w:t>/</w:t>
      </w:r>
      <w:r>
        <w:rPr>
          <w:color w:val="000000"/>
          <w:w w:val="101"/>
        </w:rPr>
        <w:t>24</w:t>
      </w:r>
    </w:p>
    <w:p w14:paraId="7F60A2BB" w14:textId="77777777" w:rsidR="008E3B32" w:rsidRDefault="008E3B32">
      <w:pPr>
        <w:spacing w:line="240" w:lineRule="exact"/>
        <w:rPr>
          <w:sz w:val="24"/>
          <w:szCs w:val="24"/>
        </w:rPr>
      </w:pPr>
    </w:p>
    <w:p w14:paraId="394FDBB7" w14:textId="77777777" w:rsidR="008E3B32" w:rsidRDefault="008E3B32">
      <w:pPr>
        <w:spacing w:line="240" w:lineRule="exact"/>
        <w:rPr>
          <w:sz w:val="24"/>
          <w:szCs w:val="24"/>
        </w:rPr>
      </w:pPr>
    </w:p>
    <w:p w14:paraId="47ACD804" w14:textId="77777777" w:rsidR="008E3B32" w:rsidRDefault="008E3B32">
      <w:pPr>
        <w:spacing w:line="240" w:lineRule="exact"/>
        <w:rPr>
          <w:sz w:val="24"/>
          <w:szCs w:val="24"/>
        </w:rPr>
      </w:pPr>
    </w:p>
    <w:p w14:paraId="4CE7F7CE" w14:textId="77777777" w:rsidR="008E3B32" w:rsidRDefault="008E3B32">
      <w:pPr>
        <w:spacing w:line="240" w:lineRule="exact"/>
        <w:rPr>
          <w:sz w:val="24"/>
          <w:szCs w:val="24"/>
        </w:rPr>
      </w:pPr>
    </w:p>
    <w:p w14:paraId="7A1A7851" w14:textId="77777777" w:rsidR="008E3B32" w:rsidRDefault="008E3B32">
      <w:pPr>
        <w:spacing w:after="17" w:line="120" w:lineRule="exact"/>
        <w:rPr>
          <w:sz w:val="12"/>
          <w:szCs w:val="12"/>
        </w:rPr>
      </w:pPr>
    </w:p>
    <w:p w14:paraId="6486BD80" w14:textId="77777777" w:rsidR="008E3B32" w:rsidRDefault="000E6FAF">
      <w:pPr>
        <w:widowControl w:val="0"/>
        <w:spacing w:line="360" w:lineRule="auto"/>
        <w:ind w:left="720" w:right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meeting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cording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agreed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 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propos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since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exemption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tee was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going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deliber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 on the issue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eing 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cial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atement.</w:t>
      </w:r>
    </w:p>
    <w:p w14:paraId="2020BDEE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23128D" w14:textId="77777777" w:rsidR="008E3B32" w:rsidRDefault="008E3B32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38B82D1" w14:textId="77777777" w:rsidR="008E3B32" w:rsidRDefault="000E6FAF">
      <w:pPr>
        <w:widowControl w:val="0"/>
        <w:spacing w:line="358" w:lineRule="auto"/>
        <w:ind w:left="720" w:righ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cated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Apply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given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exemption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periods but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eady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ement the deductions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which is unlawful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nfair labour practic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erms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Chapter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8:01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conjunction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tatutory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nstrum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124 of 2014.</w:t>
      </w:r>
    </w:p>
    <w:p w14:paraId="6A264C5D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4C6DB7" w14:textId="77777777" w:rsidR="008E3B32" w:rsidRDefault="008E3B32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119EED4" w14:textId="77777777" w:rsidR="008E3B32" w:rsidRDefault="000E6FAF">
      <w:pPr>
        <w:widowControl w:val="0"/>
        <w:spacing w:line="358" w:lineRule="auto"/>
        <w:ind w:left="720" w:right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designated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very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correct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ward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ents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unlawf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dedu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NEC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barg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ining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agreement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negot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team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Authorize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salary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way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plugged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 unknown Stat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tory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nstrument.”</w:t>
      </w:r>
    </w:p>
    <w:p w14:paraId="1AEC23B1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220D9F" w14:textId="77777777" w:rsidR="008E3B32" w:rsidRDefault="008E3B32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571822C" w14:textId="77777777" w:rsidR="008E3B32" w:rsidRDefault="000E6F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grounds of app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and the response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 3 thr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issues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lows;</w:t>
      </w:r>
    </w:p>
    <w:p w14:paraId="4E9BC419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BEE56C" w14:textId="77777777" w:rsidR="008E3B32" w:rsidRDefault="008E3B32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74411D" w14:textId="77777777" w:rsidR="008E3B32" w:rsidRDefault="000E6FAF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Whether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trial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(United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tates)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USD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</w:p>
    <w:p w14:paraId="2CF2F06B" w14:textId="77777777" w:rsidR="008E3B32" w:rsidRDefault="008E3B32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EFE0E83" w14:textId="77777777" w:rsidR="008E3B32" w:rsidRDefault="000E6FAF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(Zimbabw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ZWL com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onents was registered in terms of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ct?</w:t>
      </w:r>
    </w:p>
    <w:p w14:paraId="737FA907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84720D" w14:textId="77777777" w:rsidR="008E3B32" w:rsidRDefault="008E3B32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17FD9F" w14:textId="77777777" w:rsidR="008E3B32" w:rsidRDefault="000E6FAF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indus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rial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leg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bin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ing?</w:t>
      </w:r>
    </w:p>
    <w:p w14:paraId="32696646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855709" w14:textId="77777777" w:rsidR="008E3B32" w:rsidRDefault="008E3B32">
      <w:pPr>
        <w:spacing w:after="1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6668B24F" w14:textId="77777777" w:rsidR="008E3B32" w:rsidRDefault="000E6FAF">
      <w:pPr>
        <w:widowControl w:val="0"/>
        <w:spacing w:line="358" w:lineRule="auto"/>
        <w:ind w:left="1080" w:right="53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despite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ement,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lawfully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component of the 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ges in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WL?</w:t>
      </w:r>
    </w:p>
    <w:p w14:paraId="598D69D3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21976D" w14:textId="77777777" w:rsidR="008E3B32" w:rsidRDefault="008E3B32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BAE6EC" w14:textId="77777777" w:rsidR="008E3B32" w:rsidRDefault="000E6F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signated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Agent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DA)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alysed the matter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follows;</w:t>
      </w:r>
    </w:p>
    <w:p w14:paraId="3D39B9A9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945EA2" w14:textId="77777777" w:rsidR="008E3B32" w:rsidRDefault="008E3B32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FF6FAD" w14:textId="77777777" w:rsidR="008E3B32" w:rsidRDefault="000E6FAF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“Sala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industry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collective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process.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Parties</w:t>
      </w:r>
    </w:p>
    <w:p w14:paraId="5A6C1F3B" w14:textId="77777777" w:rsidR="008E3B32" w:rsidRDefault="008E3B32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0F6FD0B" w14:textId="77777777" w:rsidR="008E3B32" w:rsidRDefault="000E6FAF">
      <w:pPr>
        <w:widowControl w:val="0"/>
        <w:spacing w:line="358" w:lineRule="auto"/>
        <w:ind w:left="720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E3B32">
          <w:pgSz w:w="11906" w:h="16838"/>
          <w:pgMar w:top="719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consider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culiarities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try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period in question the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holders 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solved to 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75%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SD:25%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ZWL since much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tourism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try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foreign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cy.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rran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ement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made so that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USD al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trickles down and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industry employe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  <w:bookmarkEnd w:id="2"/>
    </w:p>
    <w:p w14:paraId="1E5643F9" w14:textId="77777777" w:rsidR="008E3B32" w:rsidRDefault="000E6FAF">
      <w:pPr>
        <w:widowControl w:val="0"/>
        <w:spacing w:line="240" w:lineRule="auto"/>
        <w:ind w:left="7979" w:right="536" w:firstLine="938"/>
        <w:rPr>
          <w:color w:val="000000"/>
        </w:rPr>
      </w:pPr>
      <w:bookmarkStart w:id="3" w:name="_page_13_0"/>
      <w:r>
        <w:rPr>
          <w:color w:val="000000"/>
          <w:w w:val="101"/>
        </w:rPr>
        <w:t>4</w:t>
      </w:r>
      <w:r>
        <w:rPr>
          <w:color w:val="000000"/>
        </w:rPr>
        <w:t xml:space="preserve"> LC/H/</w:t>
      </w:r>
      <w:r>
        <w:rPr>
          <w:color w:val="000000"/>
          <w:w w:val="101"/>
        </w:rPr>
        <w:t>8</w:t>
      </w:r>
      <w:r>
        <w:rPr>
          <w:color w:val="000000"/>
        </w:rPr>
        <w:t>/</w:t>
      </w:r>
      <w:r>
        <w:rPr>
          <w:color w:val="000000"/>
          <w:w w:val="101"/>
        </w:rPr>
        <w:t>25</w:t>
      </w:r>
    </w:p>
    <w:p w14:paraId="6E7A6B0A" w14:textId="77777777" w:rsidR="008E3B32" w:rsidRDefault="000E6FAF">
      <w:pPr>
        <w:widowControl w:val="0"/>
        <w:spacing w:line="240" w:lineRule="auto"/>
        <w:ind w:left="7682" w:right="-20"/>
        <w:rPr>
          <w:color w:val="000000"/>
        </w:rPr>
      </w:pPr>
      <w:r>
        <w:rPr>
          <w:color w:val="000000"/>
          <w:w w:val="101"/>
        </w:rPr>
        <w:t>R</w:t>
      </w:r>
      <w:r>
        <w:rPr>
          <w:color w:val="000000"/>
        </w:rPr>
        <w:t>-LC</w:t>
      </w:r>
      <w:r>
        <w:rPr>
          <w:color w:val="000000"/>
          <w:spacing w:val="2"/>
        </w:rPr>
        <w:t>/</w:t>
      </w:r>
      <w:r>
        <w:rPr>
          <w:color w:val="000000"/>
          <w:spacing w:val="-2"/>
        </w:rPr>
        <w:t>H</w:t>
      </w:r>
      <w:r>
        <w:rPr>
          <w:color w:val="000000"/>
        </w:rPr>
        <w:t>/</w:t>
      </w:r>
      <w:r>
        <w:rPr>
          <w:color w:val="000000"/>
          <w:spacing w:val="-1"/>
          <w:w w:val="101"/>
        </w:rPr>
        <w:t>3</w:t>
      </w:r>
      <w:r>
        <w:rPr>
          <w:color w:val="000000"/>
          <w:w w:val="101"/>
        </w:rPr>
        <w:t>1</w:t>
      </w:r>
      <w:r>
        <w:rPr>
          <w:color w:val="000000"/>
          <w:spacing w:val="-1"/>
          <w:w w:val="101"/>
        </w:rPr>
        <w:t>6</w:t>
      </w:r>
      <w:r>
        <w:rPr>
          <w:color w:val="000000"/>
          <w:spacing w:val="-1"/>
        </w:rPr>
        <w:t>/</w:t>
      </w:r>
      <w:r>
        <w:rPr>
          <w:color w:val="000000"/>
          <w:w w:val="101"/>
        </w:rPr>
        <w:t>24</w:t>
      </w:r>
    </w:p>
    <w:p w14:paraId="69696431" w14:textId="77777777" w:rsidR="008E3B32" w:rsidRDefault="008E3B32">
      <w:pPr>
        <w:spacing w:line="240" w:lineRule="exact"/>
        <w:rPr>
          <w:sz w:val="24"/>
          <w:szCs w:val="24"/>
        </w:rPr>
      </w:pPr>
    </w:p>
    <w:p w14:paraId="0B359048" w14:textId="77777777" w:rsidR="008E3B32" w:rsidRDefault="008E3B32">
      <w:pPr>
        <w:spacing w:line="240" w:lineRule="exact"/>
        <w:rPr>
          <w:sz w:val="24"/>
          <w:szCs w:val="24"/>
        </w:rPr>
      </w:pPr>
    </w:p>
    <w:p w14:paraId="20ECE3E3" w14:textId="77777777" w:rsidR="008E3B32" w:rsidRDefault="008E3B32">
      <w:pPr>
        <w:spacing w:line="240" w:lineRule="exact"/>
        <w:rPr>
          <w:sz w:val="24"/>
          <w:szCs w:val="24"/>
        </w:rPr>
      </w:pPr>
    </w:p>
    <w:p w14:paraId="3AEF4B1D" w14:textId="77777777" w:rsidR="008E3B32" w:rsidRDefault="008E3B32">
      <w:pPr>
        <w:spacing w:line="240" w:lineRule="exact"/>
        <w:rPr>
          <w:sz w:val="24"/>
          <w:szCs w:val="24"/>
        </w:rPr>
      </w:pPr>
    </w:p>
    <w:p w14:paraId="0921749A" w14:textId="77777777" w:rsidR="008E3B32" w:rsidRDefault="008E3B32">
      <w:pPr>
        <w:spacing w:after="17" w:line="120" w:lineRule="exact"/>
        <w:rPr>
          <w:sz w:val="12"/>
          <w:szCs w:val="12"/>
        </w:rPr>
      </w:pPr>
    </w:p>
    <w:p w14:paraId="6382DBFC" w14:textId="77777777" w:rsidR="008E3B32" w:rsidRDefault="000E6FAF">
      <w:pPr>
        <w:widowControl w:val="0"/>
        <w:spacing w:line="360" w:lineRule="auto"/>
        <w:ind w:left="720" w:right="5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tone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espo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nt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ubm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ns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is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ggesti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that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ce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WL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is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legal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ment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in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ch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fo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is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ptab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e,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wh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ch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nk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is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ot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nly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wrong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 def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intentions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</w:p>
    <w:p w14:paraId="2E3E3A8C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58EB32" w14:textId="77777777" w:rsidR="008E3B32" w:rsidRDefault="008E3B32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243AAF2" w14:textId="77777777" w:rsidR="008E3B32" w:rsidRDefault="000E6FAF">
      <w:pPr>
        <w:widowControl w:val="0"/>
        <w:spacing w:line="358" w:lineRule="auto"/>
        <w:ind w:left="720" w:right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stakehol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ers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egotiated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ary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eview;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alive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ZWL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legal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25%.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try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statutes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proofErr w:type="gramEnd"/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provision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member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fford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NEC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pulated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ums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s/he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apply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exemption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Counci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spondent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provision.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employe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rks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ouncil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level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quest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responsible authority.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contemp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uously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went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plement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60:40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incapacitated,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exemption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provisions in the statutes.</w:t>
      </w:r>
    </w:p>
    <w:p w14:paraId="7901A7DA" w14:textId="77777777" w:rsidR="008E3B32" w:rsidRDefault="000E6FAF">
      <w:pPr>
        <w:widowControl w:val="0"/>
        <w:tabs>
          <w:tab w:val="left" w:pos="2399"/>
          <w:tab w:val="left" w:pos="3257"/>
          <w:tab w:val="left" w:pos="3751"/>
          <w:tab w:val="left" w:pos="4739"/>
          <w:tab w:val="left" w:pos="6114"/>
          <w:tab w:val="left" w:pos="6755"/>
          <w:tab w:val="left" w:pos="7717"/>
          <w:tab w:val="left" w:pos="8331"/>
          <w:tab w:val="left" w:pos="8919"/>
        </w:tabs>
        <w:spacing w:line="360" w:lineRule="auto"/>
        <w:ind w:left="720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rgued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paying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differ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tantamount to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paying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twice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since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funded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ZWL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component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paid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them.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yment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‘p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rly’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rgum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day.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disreg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scrib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cedure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‘wrongly’ paid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applicants.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spondent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efore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allowed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efit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misdemeanour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himself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engin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Labour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has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 provision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mechanis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yments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error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the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util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 if 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 wishes to 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cover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dif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erence.”</w:t>
      </w:r>
    </w:p>
    <w:p w14:paraId="4F916144" w14:textId="77777777" w:rsidR="008E3B32" w:rsidRDefault="000E6F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his sum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ation of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rguments the DA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noted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hat;</w:t>
      </w:r>
    </w:p>
    <w:p w14:paraId="174D3D0E" w14:textId="77777777" w:rsidR="008E3B32" w:rsidRDefault="008E3B32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92C0347" w14:textId="77777777" w:rsidR="008E3B32" w:rsidRDefault="000E6FAF">
      <w:pPr>
        <w:widowControl w:val="0"/>
        <w:spacing w:line="358" w:lineRule="auto"/>
        <w:ind w:left="720"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75%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by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NEC.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negot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orks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ouncil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40% ZWL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applied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xemption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NEC.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Pen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app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oval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he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NEC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he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proc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ee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ded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to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pay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the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%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and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the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15%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difference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usi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the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bank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xc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ange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rat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</w:p>
    <w:p w14:paraId="78866F51" w14:textId="77777777" w:rsidR="008E3B32" w:rsidRDefault="000E6FAF">
      <w:pPr>
        <w:widowControl w:val="0"/>
        <w:spacing w:before="2" w:line="358" w:lineRule="auto"/>
        <w:ind w:right="5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claimants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espondents)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15%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difference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local cu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 bank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</w:p>
    <w:p w14:paraId="58695CED" w14:textId="77777777" w:rsidR="008E3B32" w:rsidRDefault="000E6FAF">
      <w:pPr>
        <w:widowControl w:val="0"/>
        <w:spacing w:before="2" w:line="359" w:lineRule="auto"/>
        <w:ind w:right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E3B32">
          <w:pgSz w:w="11906" w:h="16838"/>
          <w:pgMar w:top="719" w:right="850" w:bottom="0" w:left="1440" w:header="0" w:footer="0" w:gutter="0"/>
          <w:cols w:space="708"/>
        </w:sect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crisp</w:t>
      </w:r>
      <w:proofErr w:type="spellEnd"/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nted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proofErr w:type="spellEnd"/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aym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llant’s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laries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obligations in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trial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indeed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discharg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obligations and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lied 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f;</w:t>
      </w:r>
      <w:bookmarkEnd w:id="3"/>
    </w:p>
    <w:p w14:paraId="5D1EDC84" w14:textId="77777777" w:rsidR="008E3B32" w:rsidRDefault="000E6FAF">
      <w:pPr>
        <w:widowControl w:val="0"/>
        <w:spacing w:line="240" w:lineRule="auto"/>
        <w:ind w:left="7979" w:right="536" w:firstLine="938"/>
        <w:rPr>
          <w:color w:val="000000"/>
        </w:rPr>
      </w:pPr>
      <w:bookmarkStart w:id="4" w:name="_page_14_0"/>
      <w:r>
        <w:rPr>
          <w:color w:val="000000"/>
          <w:w w:val="101"/>
        </w:rPr>
        <w:t>5</w:t>
      </w:r>
      <w:r>
        <w:rPr>
          <w:color w:val="000000"/>
        </w:rPr>
        <w:t xml:space="preserve"> LC/H/</w:t>
      </w:r>
      <w:r>
        <w:rPr>
          <w:color w:val="000000"/>
          <w:w w:val="101"/>
        </w:rPr>
        <w:t>8</w:t>
      </w:r>
      <w:r>
        <w:rPr>
          <w:color w:val="000000"/>
        </w:rPr>
        <w:t>/</w:t>
      </w:r>
      <w:r>
        <w:rPr>
          <w:color w:val="000000"/>
          <w:w w:val="101"/>
        </w:rPr>
        <w:t>25</w:t>
      </w:r>
    </w:p>
    <w:p w14:paraId="03FEADCA" w14:textId="77777777" w:rsidR="008E3B32" w:rsidRDefault="000E6FAF">
      <w:pPr>
        <w:widowControl w:val="0"/>
        <w:spacing w:line="240" w:lineRule="auto"/>
        <w:ind w:left="7682" w:right="-20"/>
        <w:rPr>
          <w:color w:val="000000"/>
        </w:rPr>
      </w:pPr>
      <w:r>
        <w:rPr>
          <w:color w:val="000000"/>
          <w:w w:val="101"/>
        </w:rPr>
        <w:t>R</w:t>
      </w:r>
      <w:r>
        <w:rPr>
          <w:color w:val="000000"/>
        </w:rPr>
        <w:t>-LC</w:t>
      </w:r>
      <w:r>
        <w:rPr>
          <w:color w:val="000000"/>
          <w:spacing w:val="2"/>
        </w:rPr>
        <w:t>/</w:t>
      </w:r>
      <w:r>
        <w:rPr>
          <w:color w:val="000000"/>
          <w:spacing w:val="-2"/>
        </w:rPr>
        <w:t>H</w:t>
      </w:r>
      <w:r>
        <w:rPr>
          <w:color w:val="000000"/>
        </w:rPr>
        <w:t>/</w:t>
      </w:r>
      <w:r>
        <w:rPr>
          <w:color w:val="000000"/>
          <w:spacing w:val="-1"/>
          <w:w w:val="101"/>
        </w:rPr>
        <w:t>3</w:t>
      </w:r>
      <w:r>
        <w:rPr>
          <w:color w:val="000000"/>
          <w:w w:val="101"/>
        </w:rPr>
        <w:t>1</w:t>
      </w:r>
      <w:r>
        <w:rPr>
          <w:color w:val="000000"/>
          <w:spacing w:val="-1"/>
          <w:w w:val="101"/>
        </w:rPr>
        <w:t>6</w:t>
      </w:r>
      <w:r>
        <w:rPr>
          <w:color w:val="000000"/>
          <w:spacing w:val="-1"/>
        </w:rPr>
        <w:t>/</w:t>
      </w:r>
      <w:r>
        <w:rPr>
          <w:color w:val="000000"/>
          <w:w w:val="101"/>
        </w:rPr>
        <w:t>24</w:t>
      </w:r>
    </w:p>
    <w:p w14:paraId="5C5DDF32" w14:textId="77777777" w:rsidR="008E3B32" w:rsidRDefault="008E3B32">
      <w:pPr>
        <w:spacing w:line="240" w:lineRule="exact"/>
        <w:rPr>
          <w:sz w:val="24"/>
          <w:szCs w:val="24"/>
        </w:rPr>
      </w:pPr>
    </w:p>
    <w:p w14:paraId="18485F94" w14:textId="77777777" w:rsidR="008E3B32" w:rsidRDefault="008E3B32">
      <w:pPr>
        <w:spacing w:line="240" w:lineRule="exact"/>
        <w:rPr>
          <w:sz w:val="24"/>
          <w:szCs w:val="24"/>
        </w:rPr>
      </w:pPr>
    </w:p>
    <w:p w14:paraId="2B875F26" w14:textId="77777777" w:rsidR="008E3B32" w:rsidRDefault="008E3B32">
      <w:pPr>
        <w:spacing w:line="240" w:lineRule="exact"/>
        <w:rPr>
          <w:sz w:val="24"/>
          <w:szCs w:val="24"/>
        </w:rPr>
      </w:pPr>
    </w:p>
    <w:p w14:paraId="0359F8FE" w14:textId="77777777" w:rsidR="008E3B32" w:rsidRDefault="008E3B32">
      <w:pPr>
        <w:spacing w:line="240" w:lineRule="exact"/>
        <w:rPr>
          <w:sz w:val="24"/>
          <w:szCs w:val="24"/>
        </w:rPr>
      </w:pPr>
    </w:p>
    <w:p w14:paraId="2DB1E6FD" w14:textId="77777777" w:rsidR="008E3B32" w:rsidRDefault="008E3B32">
      <w:pPr>
        <w:spacing w:after="17" w:line="120" w:lineRule="exact"/>
        <w:rPr>
          <w:sz w:val="12"/>
          <w:szCs w:val="12"/>
        </w:rPr>
      </w:pPr>
    </w:p>
    <w:p w14:paraId="1CF75307" w14:textId="77777777" w:rsidR="008E3B32" w:rsidRDefault="000E6F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Lock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Lock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 127/22</w:t>
      </w:r>
    </w:p>
    <w:p w14:paraId="5738E239" w14:textId="77777777" w:rsidR="008E3B32" w:rsidRDefault="008E3B32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C4B84C4" w14:textId="77777777" w:rsidR="008E3B32" w:rsidRDefault="000E6FAF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the Sup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eme Cour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ruled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ayera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A, that,</w:t>
      </w:r>
    </w:p>
    <w:p w14:paraId="383127CC" w14:textId="77777777" w:rsidR="008E3B32" w:rsidRDefault="008E3B32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0D099B8" w14:textId="77777777" w:rsidR="008E3B32" w:rsidRDefault="000E6FAF">
      <w:pPr>
        <w:widowControl w:val="0"/>
        <w:spacing w:line="358" w:lineRule="auto"/>
        <w:ind w:left="720" w:right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“The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debt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gation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ssed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USD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executable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fter the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effe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paid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full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mount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together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paid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local cur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pr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ailing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rat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.”</w:t>
      </w:r>
    </w:p>
    <w:p w14:paraId="6DA61529" w14:textId="77777777" w:rsidR="008E3B32" w:rsidRDefault="000E6FAF">
      <w:pPr>
        <w:widowControl w:val="0"/>
        <w:spacing w:before="1" w:line="360" w:lineRule="auto"/>
        <w:ind w:right="5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parity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easoning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casu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erence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ank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discharged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salary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obligations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nts.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basis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the DA to disr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rd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ayment and order as 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id.</w:t>
      </w:r>
    </w:p>
    <w:p w14:paraId="1786C6A0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7E9E00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80307B" w14:textId="77777777" w:rsidR="008E3B32" w:rsidRDefault="008E3B32">
      <w:pPr>
        <w:spacing w:after="10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D0A749" w14:textId="77777777" w:rsidR="008E3B32" w:rsidRDefault="000E6F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Wher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fore it is orde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that:</w:t>
      </w:r>
    </w:p>
    <w:p w14:paraId="6BAE9C18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A7393C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4B77A8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3A3F18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937E79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679A17" w14:textId="77777777" w:rsidR="008E3B32" w:rsidRDefault="008E3B32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F8F0553" w14:textId="77777777" w:rsidR="008E3B32" w:rsidRDefault="000E6F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ap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eal be 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 is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by al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owe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;</w:t>
      </w:r>
    </w:p>
    <w:p w14:paraId="3CCC17FF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C1591D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84B8AE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ADAA87" w14:textId="77777777" w:rsidR="008E3B32" w:rsidRDefault="008E3B32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73C32E" w14:textId="77777777" w:rsidR="008E3B32" w:rsidRDefault="000E6FAF">
      <w:pPr>
        <w:widowControl w:val="0"/>
        <w:spacing w:line="358" w:lineRule="auto"/>
        <w:ind w:right="52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rmination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urenje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101"/>
          <w:position w:val="7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position w:val="7"/>
          <w:sz w:val="16"/>
          <w:szCs w:val="16"/>
        </w:rPr>
        <w:t>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4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bstitut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 follows</w:t>
      </w:r>
    </w:p>
    <w:p w14:paraId="7F136FC8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B45514" w14:textId="77777777" w:rsidR="008E3B32" w:rsidRDefault="008E3B32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C3098D6" w14:textId="77777777" w:rsidR="008E3B32" w:rsidRDefault="000E6FAF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claima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t’s cla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 hereby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d,”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</w:t>
      </w:r>
    </w:p>
    <w:p w14:paraId="7F6428E6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81F39E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6BDC2C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EA73C7" w14:textId="77777777" w:rsidR="008E3B32" w:rsidRDefault="008E3B32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68736E" w14:textId="77777777" w:rsidR="008E3B32" w:rsidRDefault="000E6FA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Each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arty shall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its own cos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s.</w:t>
      </w:r>
    </w:p>
    <w:p w14:paraId="73213081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4EB421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614C26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B338CE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96F8FF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DB3763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E8A842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8BB6E8" w14:textId="77777777" w:rsidR="008E3B32" w:rsidRDefault="008E3B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F4AE56" w14:textId="77777777" w:rsidR="008E3B32" w:rsidRDefault="008E3B32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D0DABB" w14:textId="0F6237A1" w:rsidR="008E3B32" w:rsidRDefault="000E6FAF">
      <w:pPr>
        <w:widowControl w:val="0"/>
        <w:spacing w:line="358" w:lineRule="auto"/>
        <w:ind w:left="4320" w:right="369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G. MUSARIRI J-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-G-E</w:t>
      </w:r>
      <w:bookmarkEnd w:id="4"/>
    </w:p>
    <w:sectPr w:rsidR="008E3B32">
      <w:pgSz w:w="11906" w:h="16838"/>
      <w:pgMar w:top="719" w:right="850" w:bottom="0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B32"/>
    <w:rsid w:val="000E6FAF"/>
    <w:rsid w:val="00134084"/>
    <w:rsid w:val="008E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37ADB"/>
  <w15:docId w15:val="{05DF7A73-8983-446B-9549-83D60767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ZW" w:eastAsia="en-ZW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1117</Words>
  <Characters>6368</Characters>
  <Application>Microsoft Office Word</Application>
  <DocSecurity>0</DocSecurity>
  <Lines>53</Lines>
  <Paragraphs>14</Paragraphs>
  <ScaleCrop>false</ScaleCrop>
  <Company/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Ophiliah Tokowoyo</dc:creator>
  <cp:lastModifiedBy>Ophiliah Tokowoyo</cp:lastModifiedBy>
  <cp:revision>2</cp:revision>
  <dcterms:created xsi:type="dcterms:W3CDTF">2025-01-10T07:26:00Z</dcterms:created>
  <dcterms:modified xsi:type="dcterms:W3CDTF">2025-01-10T07:26:00Z</dcterms:modified>
</cp:coreProperties>
</file>