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88B5" w14:textId="77777777" w:rsidR="00554664" w:rsidRDefault="00554664">
      <w:pPr>
        <w:spacing w:after="65" w:line="240" w:lineRule="exact"/>
        <w:rPr>
          <w:sz w:val="24"/>
          <w:szCs w:val="24"/>
        </w:rPr>
      </w:pPr>
      <w:bookmarkStart w:id="0" w:name="_page_10_0"/>
    </w:p>
    <w:p w14:paraId="7AAF6CAE" w14:textId="77777777" w:rsidR="00554664" w:rsidRDefault="00554664">
      <w:pPr>
        <w:sectPr w:rsidR="00554664">
          <w:type w:val="continuous"/>
          <w:pgSz w:w="11906" w:h="16838"/>
          <w:pgMar w:top="1134" w:right="850" w:bottom="0" w:left="1440" w:header="0" w:footer="0" w:gutter="0"/>
          <w:cols w:space="708"/>
        </w:sectPr>
      </w:pPr>
    </w:p>
    <w:p w14:paraId="36E95123" w14:textId="77777777" w:rsidR="00554664" w:rsidRDefault="001F10E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LABOUR 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ZIMBABWE</w:t>
      </w:r>
    </w:p>
    <w:p w14:paraId="2FDA845B" w14:textId="77777777" w:rsidR="00554664" w:rsidRDefault="0055466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146C53" w14:textId="77777777" w:rsidR="00554664" w:rsidRDefault="001F10E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HARARE, 1st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ARCH 2022</w:t>
      </w:r>
    </w:p>
    <w:p w14:paraId="438CA11E" w14:textId="112E4646" w:rsidR="00554664" w:rsidRDefault="001F10E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JUDGMENT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 LC/H/132/202</w:t>
      </w:r>
      <w:r w:rsidR="004205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050DC435" w14:textId="77777777" w:rsidR="00554664" w:rsidRDefault="0055466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2CE397" w14:textId="77777777" w:rsidR="00554664" w:rsidRDefault="001F10E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CASE NO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C/H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30/21</w:t>
      </w:r>
    </w:p>
    <w:p w14:paraId="61241CDA" w14:textId="77777777" w:rsidR="00554664" w:rsidRDefault="00554664">
      <w:pPr>
        <w:sectPr w:rsidR="00554664">
          <w:type w:val="continuous"/>
          <w:pgSz w:w="11906" w:h="16838"/>
          <w:pgMar w:top="1134" w:right="850" w:bottom="0" w:left="1440" w:header="0" w:footer="0" w:gutter="0"/>
          <w:cols w:num="2" w:space="708" w:equalWidth="0">
            <w:col w:w="4647" w:space="1113"/>
            <w:col w:w="3855" w:space="0"/>
          </w:cols>
        </w:sectPr>
      </w:pPr>
    </w:p>
    <w:p w14:paraId="4173C0EB" w14:textId="77777777" w:rsidR="00554664" w:rsidRDefault="00554664">
      <w:pPr>
        <w:spacing w:after="31" w:line="240" w:lineRule="exact"/>
        <w:rPr>
          <w:sz w:val="24"/>
          <w:szCs w:val="24"/>
        </w:rPr>
      </w:pPr>
    </w:p>
    <w:p w14:paraId="10BCDC87" w14:textId="77777777" w:rsidR="00554664" w:rsidRDefault="001F10E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AND,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position w:val="7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b/>
          <w:bCs/>
          <w:color w:val="000000"/>
          <w:spacing w:val="-2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 25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position w:val="7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7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RCH, 2025</w:t>
      </w:r>
    </w:p>
    <w:p w14:paraId="3864E2C3" w14:textId="77777777" w:rsidR="00554664" w:rsidRDefault="005546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5C23C4" w14:textId="77777777" w:rsidR="00554664" w:rsidRDefault="005546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D4D047" w14:textId="77777777" w:rsidR="00554664" w:rsidRDefault="005546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46DE80" w14:textId="77777777" w:rsidR="00554664" w:rsidRDefault="005546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D2C2DF" w14:textId="77777777" w:rsidR="00554664" w:rsidRDefault="005546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8AADEC" w14:textId="77777777" w:rsidR="00554664" w:rsidRDefault="00554664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53EE019" w14:textId="77777777" w:rsidR="00554664" w:rsidRDefault="001F10E4">
      <w:pPr>
        <w:widowControl w:val="0"/>
        <w:tabs>
          <w:tab w:val="left" w:pos="648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NEDBANK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IMBABWE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IMITED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APPEL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ANT</w:t>
      </w:r>
    </w:p>
    <w:p w14:paraId="5827DCBF" w14:textId="77777777" w:rsidR="00554664" w:rsidRDefault="005546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4C7809" w14:textId="77777777" w:rsidR="00554664" w:rsidRDefault="00554664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A5B347" w14:textId="77777777" w:rsidR="00554664" w:rsidRDefault="001F10E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</w:p>
    <w:p w14:paraId="2BDBABF9" w14:textId="77777777" w:rsidR="00554664" w:rsidRDefault="005546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6128A1" w14:textId="77777777" w:rsidR="00554664" w:rsidRDefault="005546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6072AB" w14:textId="77777777" w:rsidR="00554664" w:rsidRDefault="00554664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1BDD37" w14:textId="77777777" w:rsidR="00554664" w:rsidRDefault="001F10E4">
      <w:pPr>
        <w:widowControl w:val="0"/>
        <w:tabs>
          <w:tab w:val="left" w:pos="648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(ETIRIDHA)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PONDENT</w:t>
      </w:r>
    </w:p>
    <w:p w14:paraId="6E0271AD" w14:textId="77777777" w:rsidR="00554664" w:rsidRDefault="005546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CFECDC" w14:textId="77777777" w:rsidR="00554664" w:rsidRDefault="005546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BEAD3B" w14:textId="77777777" w:rsidR="00554664" w:rsidRDefault="00554664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088D45" w14:textId="77777777" w:rsidR="00554664" w:rsidRDefault="001F10E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zhe,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Judge:</w:t>
      </w:r>
    </w:p>
    <w:p w14:paraId="5A206BED" w14:textId="77777777" w:rsidR="00554664" w:rsidRDefault="0055466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D95777" w14:textId="77777777" w:rsidR="00554664" w:rsidRDefault="00554664">
      <w:pPr>
        <w:sectPr w:rsidR="00554664">
          <w:type w:val="continuous"/>
          <w:pgSz w:w="11906" w:h="16838"/>
          <w:pgMar w:top="1134" w:right="850" w:bottom="0" w:left="1440" w:header="0" w:footer="0" w:gutter="0"/>
          <w:cols w:space="708"/>
        </w:sectPr>
      </w:pPr>
    </w:p>
    <w:p w14:paraId="34FD2714" w14:textId="77777777" w:rsidR="00554664" w:rsidRDefault="001F10E4">
      <w:pPr>
        <w:widowControl w:val="0"/>
        <w:tabs>
          <w:tab w:val="left" w:pos="216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</w:p>
    <w:p w14:paraId="6ED1029B" w14:textId="77777777" w:rsidR="00554664" w:rsidRDefault="005546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5DD411" w14:textId="77777777" w:rsidR="00554664" w:rsidRDefault="00554664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9D6F69" w14:textId="77777777" w:rsidR="00554664" w:rsidRDefault="001F10E4">
      <w:pPr>
        <w:widowControl w:val="0"/>
        <w:tabs>
          <w:tab w:val="left" w:pos="216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Respondent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</w:p>
    <w:p w14:paraId="2FC7E3D1" w14:textId="77777777" w:rsidR="00554664" w:rsidRDefault="001F10E4">
      <w:pPr>
        <w:widowControl w:val="0"/>
        <w:spacing w:line="240" w:lineRule="auto"/>
        <w:ind w:right="27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Mr G. M. Ny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ngwa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(Legal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oner) Mr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 Mtima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ctitioner)</w:t>
      </w:r>
    </w:p>
    <w:p w14:paraId="227B8625" w14:textId="77777777" w:rsidR="00554664" w:rsidRDefault="0055466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D5FC46" w14:textId="77777777" w:rsidR="00554664" w:rsidRDefault="001F10E4">
      <w:pPr>
        <w:widowControl w:val="0"/>
        <w:spacing w:line="240" w:lineRule="auto"/>
        <w:ind w:right="29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Mr M. Mugomeza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ractitioner) Mr S. Z. Luthu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oner)</w:t>
      </w:r>
    </w:p>
    <w:p w14:paraId="673C0A87" w14:textId="77777777" w:rsidR="00554664" w:rsidRDefault="00554664">
      <w:pPr>
        <w:sectPr w:rsidR="00554664">
          <w:type w:val="continuous"/>
          <w:pgSz w:w="11906" w:h="16838"/>
          <w:pgMar w:top="1134" w:right="850" w:bottom="0" w:left="1440" w:header="0" w:footer="0" w:gutter="0"/>
          <w:cols w:num="2" w:space="708" w:equalWidth="0">
            <w:col w:w="2241" w:space="639"/>
            <w:col w:w="6735" w:space="0"/>
          </w:cols>
        </w:sectPr>
      </w:pPr>
    </w:p>
    <w:p w14:paraId="056CDC0D" w14:textId="77777777" w:rsidR="00554664" w:rsidRDefault="00554664">
      <w:pPr>
        <w:spacing w:line="240" w:lineRule="exact"/>
        <w:rPr>
          <w:sz w:val="24"/>
          <w:szCs w:val="24"/>
        </w:rPr>
      </w:pPr>
    </w:p>
    <w:p w14:paraId="3C428DA1" w14:textId="77777777" w:rsidR="00554664" w:rsidRDefault="00554664">
      <w:pPr>
        <w:spacing w:after="72" w:line="240" w:lineRule="exact"/>
        <w:rPr>
          <w:sz w:val="24"/>
          <w:szCs w:val="24"/>
        </w:rPr>
      </w:pPr>
    </w:p>
    <w:p w14:paraId="60402816" w14:textId="77777777" w:rsidR="00554664" w:rsidRDefault="001F10E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CHIVIZH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J:</w:t>
      </w:r>
    </w:p>
    <w:p w14:paraId="184EC297" w14:textId="77777777" w:rsidR="00554664" w:rsidRDefault="00554664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8BD23B" w14:textId="77777777" w:rsidR="00554664" w:rsidRDefault="001F10E4">
      <w:pPr>
        <w:widowControl w:val="0"/>
        <w:spacing w:line="238" w:lineRule="auto"/>
        <w:ind w:right="921"/>
        <w:rPr>
          <w:color w:val="000000"/>
        </w:rPr>
      </w:pPr>
      <w:r>
        <w:rPr>
          <w:color w:val="000000"/>
        </w:rPr>
        <w:t>Th</w:t>
      </w:r>
      <w:r>
        <w:rPr>
          <w:color w:val="000000"/>
          <w:w w:val="101"/>
        </w:rPr>
        <w:t>e</w:t>
      </w:r>
      <w:r>
        <w:rPr>
          <w:color w:val="000000"/>
        </w:rPr>
        <w:t xml:space="preserve"> d</w:t>
      </w:r>
      <w:r>
        <w:rPr>
          <w:color w:val="000000"/>
          <w:w w:val="101"/>
        </w:rPr>
        <w:t>el</w:t>
      </w:r>
      <w:r>
        <w:rPr>
          <w:color w:val="000000"/>
          <w:spacing w:val="-4"/>
        </w:rPr>
        <w:t>a</w:t>
      </w:r>
      <w:r>
        <w:rPr>
          <w:color w:val="000000"/>
          <w:w w:val="101"/>
        </w:rPr>
        <w:t>y</w:t>
      </w:r>
      <w:r>
        <w:rPr>
          <w:color w:val="000000"/>
          <w:spacing w:val="-2"/>
        </w:rPr>
        <w:t xml:space="preserve"> </w:t>
      </w:r>
      <w:r>
        <w:rPr>
          <w:color w:val="000000"/>
          <w:w w:val="101"/>
        </w:rPr>
        <w:t>i</w:t>
      </w:r>
      <w:r>
        <w:rPr>
          <w:color w:val="000000"/>
        </w:rPr>
        <w:t xml:space="preserve">n </w:t>
      </w:r>
      <w:r>
        <w:rPr>
          <w:color w:val="000000"/>
          <w:w w:val="101"/>
        </w:rPr>
        <w:t>t</w:t>
      </w:r>
      <w:r>
        <w:rPr>
          <w:color w:val="000000"/>
        </w:rPr>
        <w:t>h</w:t>
      </w:r>
      <w:r>
        <w:rPr>
          <w:color w:val="000000"/>
          <w:w w:val="101"/>
        </w:rPr>
        <w:t>e</w:t>
      </w:r>
      <w:r>
        <w:rPr>
          <w:color w:val="000000"/>
        </w:rPr>
        <w:t xml:space="preserve"> hand d</w:t>
      </w:r>
      <w:r>
        <w:rPr>
          <w:color w:val="000000"/>
          <w:spacing w:val="-2"/>
        </w:rPr>
        <w:t>o</w:t>
      </w:r>
      <w:r>
        <w:rPr>
          <w:color w:val="000000"/>
          <w:spacing w:val="-2"/>
          <w:w w:val="101"/>
        </w:rPr>
        <w:t>w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</w:rPr>
        <w:t xml:space="preserve"> </w:t>
      </w:r>
      <w:r>
        <w:rPr>
          <w:color w:val="000000"/>
          <w:w w:val="101"/>
        </w:rPr>
        <w:t>t</w:t>
      </w:r>
      <w:r>
        <w:rPr>
          <w:color w:val="000000"/>
        </w:rPr>
        <w:t>h</w:t>
      </w:r>
      <w:r>
        <w:rPr>
          <w:color w:val="000000"/>
          <w:w w:val="101"/>
        </w:rPr>
        <w:t>i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ju</w:t>
      </w:r>
      <w:r>
        <w:rPr>
          <w:color w:val="000000"/>
          <w:spacing w:val="-1"/>
        </w:rPr>
        <w:t>d</w:t>
      </w:r>
      <w:r>
        <w:rPr>
          <w:color w:val="000000"/>
          <w:w w:val="101"/>
        </w:rPr>
        <w:t>ge</w:t>
      </w:r>
      <w:r>
        <w:rPr>
          <w:color w:val="000000"/>
          <w:spacing w:val="-1"/>
        </w:rPr>
        <w:t>m</w:t>
      </w:r>
      <w:r>
        <w:rPr>
          <w:color w:val="000000"/>
          <w:w w:val="101"/>
        </w:rPr>
        <w:t>e</w:t>
      </w:r>
      <w:r>
        <w:rPr>
          <w:color w:val="000000"/>
          <w:spacing w:val="-2"/>
        </w:rPr>
        <w:t>n</w:t>
      </w:r>
      <w:r>
        <w:rPr>
          <w:color w:val="000000"/>
          <w:w w:val="101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  <w:w w:val="101"/>
        </w:rPr>
        <w:t>i</w:t>
      </w:r>
      <w:r>
        <w:rPr>
          <w:color w:val="000000"/>
        </w:rPr>
        <w:t>s s</w:t>
      </w:r>
      <w:r>
        <w:rPr>
          <w:color w:val="000000"/>
          <w:w w:val="101"/>
        </w:rPr>
        <w:t>i</w:t>
      </w:r>
      <w:r>
        <w:rPr>
          <w:color w:val="000000"/>
        </w:rPr>
        <w:t>n</w:t>
      </w:r>
      <w:r>
        <w:rPr>
          <w:color w:val="000000"/>
          <w:spacing w:val="-2"/>
          <w:w w:val="101"/>
        </w:rPr>
        <w:t>ce</w:t>
      </w:r>
      <w:r>
        <w:rPr>
          <w:color w:val="000000"/>
          <w:spacing w:val="-3"/>
          <w:w w:val="101"/>
        </w:rPr>
        <w:t>r</w:t>
      </w:r>
      <w:r>
        <w:rPr>
          <w:color w:val="000000"/>
          <w:w w:val="101"/>
        </w:rPr>
        <w:t>ely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  <w:w w:val="101"/>
        </w:rPr>
        <w:t>r</w:t>
      </w:r>
      <w:r>
        <w:rPr>
          <w:color w:val="000000"/>
          <w:w w:val="101"/>
        </w:rPr>
        <w:t>eg</w:t>
      </w:r>
      <w:r>
        <w:rPr>
          <w:color w:val="000000"/>
          <w:spacing w:val="-3"/>
          <w:w w:val="101"/>
        </w:rPr>
        <w:t>r</w:t>
      </w:r>
      <w:r>
        <w:rPr>
          <w:color w:val="000000"/>
          <w:spacing w:val="-2"/>
          <w:w w:val="101"/>
        </w:rPr>
        <w:t>e</w:t>
      </w:r>
      <w:r>
        <w:rPr>
          <w:color w:val="000000"/>
          <w:spacing w:val="-1"/>
          <w:w w:val="95"/>
        </w:rPr>
        <w:t>t</w:t>
      </w:r>
      <w:r>
        <w:rPr>
          <w:color w:val="000000"/>
          <w:spacing w:val="-3"/>
          <w:w w:val="95"/>
        </w:rPr>
        <w:t>t</w:t>
      </w:r>
      <w:r>
        <w:rPr>
          <w:color w:val="000000"/>
          <w:w w:val="101"/>
        </w:rPr>
        <w:t>e</w:t>
      </w:r>
      <w:r>
        <w:rPr>
          <w:color w:val="000000"/>
        </w:rPr>
        <w:t>d.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  <w:w w:val="101"/>
        </w:rPr>
        <w:t>t</w:t>
      </w:r>
      <w:r>
        <w:rPr>
          <w:color w:val="000000"/>
        </w:rPr>
        <w:t>h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24</w:t>
      </w:r>
      <w:r>
        <w:rPr>
          <w:color w:val="000000"/>
          <w:position w:val="7"/>
          <w:sz w:val="14"/>
          <w:szCs w:val="14"/>
        </w:rPr>
        <w:t>t</w:t>
      </w:r>
      <w:r>
        <w:rPr>
          <w:color w:val="000000"/>
          <w:w w:val="99"/>
          <w:position w:val="7"/>
          <w:sz w:val="14"/>
          <w:szCs w:val="14"/>
        </w:rPr>
        <w:t>h</w:t>
      </w:r>
      <w:r>
        <w:rPr>
          <w:color w:val="000000"/>
          <w:spacing w:val="15"/>
          <w:position w:val="7"/>
          <w:sz w:val="14"/>
          <w:szCs w:val="14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</w:rPr>
        <w:t xml:space="preserve"> </w:t>
      </w:r>
      <w:r>
        <w:rPr>
          <w:color w:val="000000"/>
          <w:w w:val="101"/>
        </w:rPr>
        <w:t>J</w:t>
      </w:r>
      <w:r>
        <w:rPr>
          <w:color w:val="000000"/>
        </w:rPr>
        <w:t>u</w:t>
      </w:r>
      <w:r>
        <w:rPr>
          <w:color w:val="000000"/>
          <w:w w:val="101"/>
        </w:rPr>
        <w:t>l</w:t>
      </w:r>
      <w:r>
        <w:rPr>
          <w:color w:val="000000"/>
          <w:spacing w:val="-16"/>
          <w:w w:val="101"/>
        </w:rPr>
        <w:t>y</w:t>
      </w:r>
      <w:r>
        <w:rPr>
          <w:color w:val="000000"/>
          <w:spacing w:val="-1"/>
          <w:w w:val="101"/>
        </w:rPr>
        <w:t>,</w:t>
      </w:r>
      <w:r>
        <w:rPr>
          <w:color w:val="000000"/>
        </w:rPr>
        <w:t xml:space="preserve"> </w:t>
      </w:r>
      <w:r>
        <w:rPr>
          <w:color w:val="000000"/>
          <w:spacing w:val="-1"/>
          <w:w w:val="101"/>
        </w:rPr>
        <w:t>2</w:t>
      </w:r>
      <w:r>
        <w:rPr>
          <w:color w:val="000000"/>
          <w:spacing w:val="-2"/>
          <w:w w:val="101"/>
        </w:rPr>
        <w:t>0</w:t>
      </w:r>
      <w:r>
        <w:rPr>
          <w:color w:val="000000"/>
          <w:w w:val="101"/>
        </w:rPr>
        <w:t>24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t</w:t>
      </w:r>
      <w:r>
        <w:rPr>
          <w:color w:val="000000"/>
        </w:rPr>
        <w:t>h</w:t>
      </w:r>
      <w:r>
        <w:rPr>
          <w:color w:val="000000"/>
          <w:w w:val="101"/>
        </w:rPr>
        <w:t>i</w:t>
      </w:r>
      <w:r>
        <w:rPr>
          <w:color w:val="000000"/>
        </w:rPr>
        <w:t xml:space="preserve">s </w:t>
      </w:r>
      <w:r>
        <w:rPr>
          <w:color w:val="000000"/>
          <w:spacing w:val="-2"/>
          <w:w w:val="101"/>
        </w:rPr>
        <w:t>c</w:t>
      </w:r>
      <w:r>
        <w:rPr>
          <w:color w:val="000000"/>
        </w:rPr>
        <w:t>ou</w:t>
      </w:r>
      <w:r>
        <w:rPr>
          <w:color w:val="000000"/>
          <w:w w:val="101"/>
        </w:rPr>
        <w:t>rt</w:t>
      </w:r>
      <w:r>
        <w:rPr>
          <w:color w:val="000000"/>
        </w:rPr>
        <w:t xml:space="preserve"> </w:t>
      </w:r>
      <w:r>
        <w:rPr>
          <w:color w:val="000000"/>
          <w:w w:val="101"/>
        </w:rPr>
        <w:t>i</w:t>
      </w:r>
      <w:r>
        <w:rPr>
          <w:color w:val="000000"/>
        </w:rPr>
        <w:t>ss</w:t>
      </w:r>
      <w:r>
        <w:rPr>
          <w:color w:val="000000"/>
          <w:spacing w:val="-2"/>
        </w:rPr>
        <w:t>u</w:t>
      </w:r>
      <w:r>
        <w:rPr>
          <w:color w:val="000000"/>
          <w:w w:val="101"/>
        </w:rPr>
        <w:t>e</w:t>
      </w:r>
      <w:r>
        <w:rPr>
          <w:color w:val="000000"/>
        </w:rPr>
        <w:t>d an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  <w:spacing w:val="-2"/>
          <w:w w:val="101"/>
        </w:rPr>
        <w:t>r</w:t>
      </w:r>
      <w:r>
        <w:rPr>
          <w:color w:val="000000"/>
          <w:spacing w:val="-1"/>
        </w:rPr>
        <w:t>d</w:t>
      </w:r>
      <w:r>
        <w:rPr>
          <w:color w:val="000000"/>
          <w:w w:val="101"/>
        </w:rPr>
        <w:t>er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101"/>
        </w:rPr>
        <w:t>t</w:t>
      </w:r>
      <w:r>
        <w:rPr>
          <w:color w:val="000000"/>
        </w:rPr>
        <w:t xml:space="preserve">o </w:t>
      </w:r>
      <w:r>
        <w:rPr>
          <w:color w:val="000000"/>
          <w:w w:val="101"/>
        </w:rPr>
        <w:t>t</w:t>
      </w:r>
      <w:r>
        <w:rPr>
          <w:color w:val="000000"/>
          <w:spacing w:val="-3"/>
        </w:rPr>
        <w:t>h</w:t>
      </w:r>
      <w:r>
        <w:rPr>
          <w:color w:val="000000"/>
          <w:w w:val="101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-3"/>
        </w:rPr>
        <w:t>f</w:t>
      </w:r>
      <w:r>
        <w:rPr>
          <w:color w:val="000000"/>
        </w:rPr>
        <w:t>o</w:t>
      </w:r>
      <w:r>
        <w:rPr>
          <w:color w:val="000000"/>
          <w:w w:val="101"/>
        </w:rPr>
        <w:t>ll</w:t>
      </w:r>
      <w:r>
        <w:rPr>
          <w:color w:val="000000"/>
          <w:spacing w:val="-4"/>
        </w:rPr>
        <w:t>o</w:t>
      </w:r>
      <w:r>
        <w:rPr>
          <w:color w:val="000000"/>
          <w:w w:val="101"/>
        </w:rPr>
        <w:t>wi</w:t>
      </w:r>
      <w:r>
        <w:rPr>
          <w:color w:val="000000"/>
        </w:rPr>
        <w:t>n</w:t>
      </w:r>
      <w:r>
        <w:rPr>
          <w:color w:val="000000"/>
          <w:w w:val="101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  <w:w w:val="101"/>
        </w:rPr>
        <w:t>e</w:t>
      </w:r>
      <w:r>
        <w:rPr>
          <w:color w:val="000000"/>
          <w:w w:val="96"/>
        </w:rPr>
        <w:t>f</w:t>
      </w:r>
      <w:r>
        <w:rPr>
          <w:color w:val="000000"/>
          <w:spacing w:val="-7"/>
          <w:w w:val="96"/>
        </w:rPr>
        <w:t>f</w:t>
      </w:r>
      <w:r>
        <w:rPr>
          <w:color w:val="000000"/>
          <w:w w:val="101"/>
        </w:rPr>
        <w:t>ec</w:t>
      </w:r>
      <w:r>
        <w:rPr>
          <w:color w:val="000000"/>
          <w:spacing w:val="-1"/>
          <w:w w:val="101"/>
        </w:rPr>
        <w:t>t</w:t>
      </w:r>
      <w:r>
        <w:rPr>
          <w:color w:val="000000"/>
          <w:w w:val="101"/>
        </w:rPr>
        <w:t>;</w:t>
      </w:r>
    </w:p>
    <w:p w14:paraId="2F0CDDD4" w14:textId="77777777" w:rsidR="00554664" w:rsidRDefault="00554664">
      <w:pPr>
        <w:spacing w:after="31" w:line="240" w:lineRule="exact"/>
        <w:rPr>
          <w:sz w:val="24"/>
          <w:szCs w:val="24"/>
        </w:rPr>
      </w:pPr>
    </w:p>
    <w:p w14:paraId="1BA6D0EE" w14:textId="77777777" w:rsidR="00554664" w:rsidRDefault="001F10E4">
      <w:pPr>
        <w:widowControl w:val="0"/>
        <w:spacing w:line="240" w:lineRule="auto"/>
        <w:ind w:right="5662"/>
        <w:rPr>
          <w:color w:val="000000"/>
        </w:rPr>
      </w:pPr>
      <w:r>
        <w:rPr>
          <w:color w:val="000000"/>
          <w:spacing w:val="-1"/>
        </w:rPr>
        <w:t>“</w:t>
      </w:r>
      <w:r>
        <w:rPr>
          <w:color w:val="000000"/>
          <w:w w:val="101"/>
        </w:rPr>
        <w:t>1</w:t>
      </w:r>
      <w:r>
        <w:rPr>
          <w:color w:val="000000"/>
        </w:rPr>
        <w:t xml:space="preserve">. </w:t>
      </w:r>
      <w:r>
        <w:rPr>
          <w:color w:val="000000"/>
          <w:w w:val="101"/>
        </w:rPr>
        <w:t>G</w:t>
      </w:r>
      <w:r>
        <w:rPr>
          <w:color w:val="000000"/>
          <w:spacing w:val="-4"/>
          <w:w w:val="101"/>
        </w:rPr>
        <w:t>r</w:t>
      </w:r>
      <w:r>
        <w:rPr>
          <w:color w:val="000000"/>
        </w:rPr>
        <w:t xml:space="preserve">ound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ap</w:t>
      </w:r>
      <w:r>
        <w:rPr>
          <w:color w:val="000000"/>
          <w:spacing w:val="-2"/>
        </w:rPr>
        <w:t>p</w:t>
      </w:r>
      <w:r>
        <w:rPr>
          <w:color w:val="000000"/>
          <w:w w:val="101"/>
        </w:rPr>
        <w:t>e</w:t>
      </w:r>
      <w:r>
        <w:rPr>
          <w:color w:val="000000"/>
        </w:rPr>
        <w:t>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n</w:t>
      </w:r>
      <w:r>
        <w:rPr>
          <w:color w:val="000000"/>
          <w:spacing w:val="-1"/>
        </w:rPr>
        <w:t>u</w:t>
      </w:r>
      <w:r>
        <w:rPr>
          <w:color w:val="000000"/>
        </w:rPr>
        <w:t>mb</w:t>
      </w:r>
      <w:r>
        <w:rPr>
          <w:color w:val="000000"/>
          <w:w w:val="101"/>
        </w:rPr>
        <w:t>er</w:t>
      </w:r>
      <w:r>
        <w:rPr>
          <w:color w:val="000000"/>
        </w:rPr>
        <w:t xml:space="preserve"> </w:t>
      </w:r>
      <w:r>
        <w:rPr>
          <w:color w:val="000000"/>
          <w:w w:val="101"/>
        </w:rPr>
        <w:t>5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i</w:t>
      </w:r>
      <w:r>
        <w:rPr>
          <w:color w:val="000000"/>
        </w:rPr>
        <w:t xml:space="preserve">s </w:t>
      </w:r>
      <w:r>
        <w:rPr>
          <w:color w:val="000000"/>
          <w:spacing w:val="-1"/>
        </w:rPr>
        <w:t>s</w:t>
      </w:r>
      <w:r>
        <w:rPr>
          <w:color w:val="000000"/>
          <w:w w:val="101"/>
        </w:rPr>
        <w:t>tr</w:t>
      </w:r>
      <w:r>
        <w:rPr>
          <w:color w:val="000000"/>
        </w:rPr>
        <w:t>u</w:t>
      </w:r>
      <w:r>
        <w:rPr>
          <w:color w:val="000000"/>
          <w:spacing w:val="-3"/>
          <w:w w:val="101"/>
        </w:rPr>
        <w:t>c</w:t>
      </w:r>
      <w:r>
        <w:rPr>
          <w:color w:val="000000"/>
          <w:w w:val="101"/>
        </w:rPr>
        <w:t>k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w w:val="96"/>
        </w:rPr>
        <w:t>f</w:t>
      </w:r>
      <w:r>
        <w:rPr>
          <w:color w:val="000000"/>
          <w:spacing w:val="-12"/>
          <w:w w:val="96"/>
        </w:rPr>
        <w:t>f</w:t>
      </w:r>
      <w:r>
        <w:rPr>
          <w:color w:val="000000"/>
        </w:rPr>
        <w:t xml:space="preserve">. </w:t>
      </w:r>
      <w:r>
        <w:rPr>
          <w:color w:val="000000"/>
          <w:w w:val="101"/>
        </w:rPr>
        <w:t>2</w:t>
      </w:r>
      <w:r>
        <w:rPr>
          <w:color w:val="000000"/>
        </w:rPr>
        <w:t>. Th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ap</w:t>
      </w:r>
      <w:r>
        <w:rPr>
          <w:color w:val="000000"/>
          <w:spacing w:val="-1"/>
        </w:rPr>
        <w:t>p</w:t>
      </w:r>
      <w:r>
        <w:rPr>
          <w:color w:val="000000"/>
          <w:w w:val="101"/>
        </w:rPr>
        <w:t>e</w:t>
      </w:r>
      <w:r>
        <w:rPr>
          <w:color w:val="000000"/>
        </w:rPr>
        <w:t>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w w:val="101"/>
        </w:rPr>
        <w:t>i</w:t>
      </w:r>
      <w:r>
        <w:rPr>
          <w:color w:val="000000"/>
        </w:rPr>
        <w:t>s d</w:t>
      </w:r>
      <w:r>
        <w:rPr>
          <w:color w:val="000000"/>
          <w:w w:val="101"/>
        </w:rPr>
        <w:t>i</w:t>
      </w:r>
      <w:r>
        <w:rPr>
          <w:color w:val="000000"/>
        </w:rPr>
        <w:t>sm</w:t>
      </w:r>
      <w:r>
        <w:rPr>
          <w:color w:val="000000"/>
          <w:w w:val="101"/>
        </w:rPr>
        <w:t>i</w:t>
      </w:r>
      <w:r>
        <w:rPr>
          <w:color w:val="000000"/>
        </w:rPr>
        <w:t>s</w:t>
      </w:r>
      <w:r>
        <w:rPr>
          <w:color w:val="000000"/>
          <w:spacing w:val="-2"/>
        </w:rPr>
        <w:t>s</w:t>
      </w:r>
      <w:r>
        <w:rPr>
          <w:color w:val="000000"/>
          <w:w w:val="101"/>
        </w:rPr>
        <w:t>e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wit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 </w:t>
      </w:r>
      <w:r>
        <w:rPr>
          <w:color w:val="000000"/>
          <w:w w:val="101"/>
        </w:rPr>
        <w:t>c</w:t>
      </w:r>
      <w:r>
        <w:rPr>
          <w:color w:val="000000"/>
          <w:spacing w:val="-1"/>
        </w:rPr>
        <w:t>o</w:t>
      </w:r>
      <w:r>
        <w:rPr>
          <w:color w:val="000000"/>
          <w:spacing w:val="-2"/>
        </w:rPr>
        <w:t>s</w:t>
      </w:r>
      <w:r>
        <w:rPr>
          <w:color w:val="000000"/>
          <w:w w:val="101"/>
        </w:rPr>
        <w:t>t</w:t>
      </w:r>
      <w:r>
        <w:rPr>
          <w:color w:val="000000"/>
        </w:rPr>
        <w:t>s.</w:t>
      </w:r>
    </w:p>
    <w:p w14:paraId="69A9F5CD" w14:textId="77777777" w:rsidR="00554664" w:rsidRDefault="001F10E4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  <w:w w:val="101"/>
        </w:rPr>
        <w:t>3</w:t>
      </w:r>
      <w:r>
        <w:rPr>
          <w:color w:val="000000"/>
        </w:rPr>
        <w:t>. Th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ju</w:t>
      </w:r>
      <w:r>
        <w:rPr>
          <w:color w:val="000000"/>
          <w:spacing w:val="-1"/>
        </w:rPr>
        <w:t>d</w:t>
      </w:r>
      <w:r>
        <w:rPr>
          <w:color w:val="000000"/>
          <w:w w:val="101"/>
        </w:rPr>
        <w:t>ge</w:t>
      </w:r>
      <w:r>
        <w:rPr>
          <w:color w:val="000000"/>
          <w:spacing w:val="-1"/>
        </w:rPr>
        <w:t>m</w:t>
      </w:r>
      <w:r>
        <w:rPr>
          <w:color w:val="000000"/>
          <w:w w:val="101"/>
        </w:rPr>
        <w:t>e</w:t>
      </w:r>
      <w:r>
        <w:rPr>
          <w:color w:val="000000"/>
          <w:spacing w:val="-2"/>
        </w:rPr>
        <w:t>n</w:t>
      </w:r>
      <w:r>
        <w:rPr>
          <w:color w:val="000000"/>
          <w:w w:val="101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  <w:w w:val="101"/>
        </w:rPr>
        <w:t>i</w:t>
      </w:r>
      <w:r>
        <w:rPr>
          <w:color w:val="000000"/>
        </w:rPr>
        <w:t xml:space="preserve">s </w:t>
      </w:r>
      <w:r>
        <w:rPr>
          <w:color w:val="000000"/>
          <w:spacing w:val="-3"/>
          <w:w w:val="101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6"/>
        </w:rPr>
        <w:t>f</w:t>
      </w:r>
      <w:r>
        <w:rPr>
          <w:color w:val="000000"/>
        </w:rPr>
        <w:t>o</w:t>
      </w:r>
      <w:r>
        <w:rPr>
          <w:color w:val="000000"/>
          <w:w w:val="101"/>
        </w:rPr>
        <w:t>ll</w:t>
      </w:r>
      <w:r>
        <w:rPr>
          <w:color w:val="000000"/>
          <w:spacing w:val="-2"/>
        </w:rPr>
        <w:t>o</w:t>
      </w:r>
      <w:r>
        <w:rPr>
          <w:color w:val="000000"/>
          <w:spacing w:val="-14"/>
          <w:w w:val="101"/>
        </w:rPr>
        <w:t>w</w:t>
      </w:r>
      <w:r>
        <w:rPr>
          <w:color w:val="000000"/>
          <w:spacing w:val="-17"/>
        </w:rPr>
        <w:t>.</w:t>
      </w:r>
      <w:r>
        <w:rPr>
          <w:color w:val="000000"/>
        </w:rPr>
        <w:t>”</w:t>
      </w:r>
    </w:p>
    <w:p w14:paraId="3847B448" w14:textId="77777777" w:rsidR="00554664" w:rsidRDefault="00554664">
      <w:pPr>
        <w:spacing w:after="30" w:line="240" w:lineRule="exact"/>
        <w:rPr>
          <w:sz w:val="24"/>
          <w:szCs w:val="24"/>
        </w:rPr>
      </w:pPr>
    </w:p>
    <w:p w14:paraId="31DBFCD5" w14:textId="77777777" w:rsidR="00554664" w:rsidRDefault="001F10E4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Th</w:t>
      </w:r>
      <w:r>
        <w:rPr>
          <w:color w:val="000000"/>
          <w:w w:val="101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-3"/>
        </w:rPr>
        <w:t>f</w:t>
      </w:r>
      <w:r>
        <w:rPr>
          <w:color w:val="000000"/>
        </w:rPr>
        <w:t>o</w:t>
      </w:r>
      <w:r>
        <w:rPr>
          <w:color w:val="000000"/>
          <w:w w:val="101"/>
        </w:rPr>
        <w:t>ll</w:t>
      </w:r>
      <w:r>
        <w:rPr>
          <w:color w:val="000000"/>
          <w:spacing w:val="-3"/>
        </w:rPr>
        <w:t>o</w:t>
      </w:r>
      <w:r>
        <w:rPr>
          <w:color w:val="000000"/>
          <w:w w:val="101"/>
        </w:rPr>
        <w:t>wi</w:t>
      </w:r>
      <w:r>
        <w:rPr>
          <w:color w:val="000000"/>
        </w:rPr>
        <w:t>n</w:t>
      </w:r>
      <w:r>
        <w:rPr>
          <w:color w:val="000000"/>
          <w:w w:val="101"/>
        </w:rPr>
        <w:t>g</w:t>
      </w:r>
      <w:r>
        <w:rPr>
          <w:color w:val="000000"/>
        </w:rPr>
        <w:t xml:space="preserve"> </w:t>
      </w:r>
      <w:r>
        <w:rPr>
          <w:color w:val="000000"/>
          <w:spacing w:val="-1"/>
          <w:w w:val="101"/>
        </w:rPr>
        <w:t>c</w:t>
      </w:r>
      <w:r>
        <w:rPr>
          <w:color w:val="000000"/>
        </w:rPr>
        <w:t>ons</w:t>
      </w:r>
      <w:r>
        <w:rPr>
          <w:color w:val="000000"/>
          <w:w w:val="84"/>
        </w:rPr>
        <w:t>t</w:t>
      </w:r>
      <w:r>
        <w:rPr>
          <w:color w:val="000000"/>
          <w:spacing w:val="-1"/>
        </w:rPr>
        <w:t>i</w:t>
      </w:r>
      <w:r>
        <w:rPr>
          <w:color w:val="000000"/>
          <w:w w:val="101"/>
        </w:rPr>
        <w:t>t</w:t>
      </w:r>
      <w:r>
        <w:rPr>
          <w:color w:val="000000"/>
          <w:spacing w:val="1"/>
        </w:rPr>
        <w:t>u</w:t>
      </w:r>
      <w:r>
        <w:rPr>
          <w:color w:val="000000"/>
          <w:w w:val="101"/>
        </w:rPr>
        <w:t>t</w:t>
      </w:r>
      <w:r>
        <w:rPr>
          <w:color w:val="000000"/>
          <w:spacing w:val="1"/>
          <w:w w:val="101"/>
        </w:rPr>
        <w:t>e</w:t>
      </w:r>
      <w:r>
        <w:rPr>
          <w:color w:val="000000"/>
          <w:spacing w:val="1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101"/>
        </w:rPr>
        <w:t>t</w:t>
      </w:r>
      <w:r>
        <w:rPr>
          <w:color w:val="000000"/>
        </w:rPr>
        <w:t>h</w:t>
      </w:r>
      <w:r>
        <w:rPr>
          <w:color w:val="000000"/>
          <w:w w:val="101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-2"/>
          <w:w w:val="101"/>
        </w:rPr>
        <w:t>r</w:t>
      </w:r>
      <w:r>
        <w:rPr>
          <w:color w:val="000000"/>
          <w:w w:val="101"/>
        </w:rPr>
        <w:t>e</w:t>
      </w:r>
      <w:r>
        <w:rPr>
          <w:color w:val="000000"/>
        </w:rPr>
        <w:t>a</w:t>
      </w:r>
      <w:r>
        <w:rPr>
          <w:color w:val="000000"/>
          <w:spacing w:val="-2"/>
        </w:rPr>
        <w:t>s</w:t>
      </w:r>
      <w:r>
        <w:rPr>
          <w:color w:val="000000"/>
        </w:rPr>
        <w:t xml:space="preserve">ons </w:t>
      </w:r>
      <w:r>
        <w:rPr>
          <w:color w:val="000000"/>
          <w:spacing w:val="-5"/>
        </w:rPr>
        <w:t>f</w:t>
      </w:r>
      <w:r>
        <w:rPr>
          <w:color w:val="000000"/>
        </w:rPr>
        <w:t>o</w:t>
      </w:r>
      <w:r>
        <w:rPr>
          <w:color w:val="000000"/>
          <w:w w:val="101"/>
        </w:rPr>
        <w:t>r</w:t>
      </w:r>
      <w:r>
        <w:rPr>
          <w:color w:val="000000"/>
        </w:rPr>
        <w:t xml:space="preserve"> </w:t>
      </w:r>
      <w:r>
        <w:rPr>
          <w:color w:val="000000"/>
          <w:spacing w:val="1"/>
          <w:w w:val="101"/>
        </w:rPr>
        <w:t>t</w:t>
      </w:r>
      <w:r>
        <w:rPr>
          <w:color w:val="000000"/>
          <w:spacing w:val="-3"/>
        </w:rPr>
        <w:t>h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1"/>
          <w:w w:val="101"/>
        </w:rPr>
        <w:t>r</w:t>
      </w:r>
      <w:r>
        <w:rPr>
          <w:color w:val="000000"/>
          <w:spacing w:val="-1"/>
        </w:rPr>
        <w:t>d</w:t>
      </w:r>
      <w:r>
        <w:rPr>
          <w:color w:val="000000"/>
          <w:w w:val="101"/>
        </w:rPr>
        <w:t>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101"/>
        </w:rPr>
        <w:t>g</w:t>
      </w:r>
      <w:r>
        <w:rPr>
          <w:color w:val="000000"/>
          <w:spacing w:val="-5"/>
          <w:w w:val="101"/>
        </w:rPr>
        <w:t>r</w:t>
      </w:r>
      <w:r>
        <w:rPr>
          <w:color w:val="000000"/>
        </w:rPr>
        <w:t>a</w:t>
      </w:r>
      <w:r>
        <w:rPr>
          <w:color w:val="000000"/>
          <w:spacing w:val="-4"/>
        </w:rPr>
        <w:t>n</w:t>
      </w:r>
      <w:r>
        <w:rPr>
          <w:color w:val="000000"/>
          <w:spacing w:val="-1"/>
          <w:w w:val="101"/>
        </w:rPr>
        <w:t>t</w:t>
      </w:r>
      <w:r>
        <w:rPr>
          <w:color w:val="000000"/>
          <w:w w:val="101"/>
        </w:rPr>
        <w:t>e</w:t>
      </w:r>
      <w:r>
        <w:rPr>
          <w:color w:val="000000"/>
        </w:rPr>
        <w:t>d.</w:t>
      </w:r>
    </w:p>
    <w:p w14:paraId="5F7F4694" w14:textId="77777777" w:rsidR="00554664" w:rsidRDefault="00554664">
      <w:pPr>
        <w:spacing w:after="29" w:line="240" w:lineRule="exact"/>
        <w:rPr>
          <w:sz w:val="24"/>
          <w:szCs w:val="24"/>
        </w:rPr>
      </w:pPr>
    </w:p>
    <w:p w14:paraId="30C37562" w14:textId="77777777" w:rsidR="00554664" w:rsidRDefault="001F10E4">
      <w:pPr>
        <w:widowControl w:val="0"/>
        <w:spacing w:line="353" w:lineRule="auto"/>
        <w:ind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 Rules,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whole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Banking 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oard)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hair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Bvumbe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dated 15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 2021.</w:t>
      </w:r>
    </w:p>
    <w:p w14:paraId="557AED5E" w14:textId="77777777" w:rsidR="00554664" w:rsidRDefault="005546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F114E6" w14:textId="77777777" w:rsidR="00554664" w:rsidRDefault="00554664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6BBAF05" w14:textId="77777777" w:rsidR="00554664" w:rsidRDefault="001F10E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554664">
          <w:type w:val="continuous"/>
          <w:pgSz w:w="11906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BACKGROUND </w:t>
      </w:r>
      <w:r>
        <w:rPr>
          <w:rFonts w:ascii="Times New Roman" w:eastAsia="Times New Roman" w:hAnsi="Times New Roman" w:cs="Times New Roman"/>
          <w:b/>
          <w:bCs/>
          <w:color w:val="000000"/>
          <w:spacing w:val="-1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TS</w:t>
      </w:r>
      <w:bookmarkEnd w:id="0"/>
    </w:p>
    <w:p w14:paraId="09362923" w14:textId="77777777" w:rsidR="00554664" w:rsidRDefault="00554664">
      <w:pPr>
        <w:spacing w:after="65" w:line="240" w:lineRule="exact"/>
        <w:rPr>
          <w:sz w:val="24"/>
          <w:szCs w:val="24"/>
        </w:rPr>
      </w:pPr>
      <w:bookmarkStart w:id="1" w:name="_page_11_0"/>
    </w:p>
    <w:p w14:paraId="7DD4E0C7" w14:textId="77777777" w:rsidR="00554664" w:rsidRDefault="001F10E4">
      <w:pPr>
        <w:widowControl w:val="0"/>
        <w:spacing w:line="358" w:lineRule="auto"/>
        <w:ind w:right="565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duty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eing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custodian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depositors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funds.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Bank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teller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Appellant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Msasa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in Harar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Respo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dent was suspen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rom duty 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16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Ap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1’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(17)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Fail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ng 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uctions or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follow established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lti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 substantial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ss to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 bank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gory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‘D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1’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15) Theft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Fraud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extending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Mar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changed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bond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disposal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ank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latform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known 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‘Flexcube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nking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yste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.’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designed spe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exchange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bringing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inflows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taking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judice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appening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experiencing 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llenges.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was in br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of teller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defin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in the Flexcube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Module 5 Manu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udulent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of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sions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cing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ank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770.00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worth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Respondent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befo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the Hearing 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on the 16th of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019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found guilty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subsequently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9th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July 2019.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eing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aggriev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aring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Initially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Grievance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DC)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ocked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twice.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cision,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atter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issions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oard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exonera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accord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ngly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 without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nefit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ggri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als Board.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therefore lod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sent 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eal 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court.</w:t>
      </w:r>
    </w:p>
    <w:p w14:paraId="6AC033EB" w14:textId="77777777" w:rsidR="00554664" w:rsidRDefault="005546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94A180" w14:textId="77777777" w:rsidR="00554664" w:rsidRDefault="005546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049140" w14:textId="77777777" w:rsidR="00554664" w:rsidRDefault="00554664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4537B7" w14:textId="77777777" w:rsidR="00554664" w:rsidRDefault="001F10E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87" behindDoc="1" locked="0" layoutInCell="0" allowOverlap="1" wp14:anchorId="6A75316A" wp14:editId="2CF59530">
                <wp:simplePos x="0" y="0"/>
                <wp:positionH relativeFrom="page">
                  <wp:posOffset>896416</wp:posOffset>
                </wp:positionH>
                <wp:positionV relativeFrom="paragraph">
                  <wp:posOffset>-704</wp:posOffset>
                </wp:positionV>
                <wp:extent cx="5769229" cy="23042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229" cy="230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230428">
                              <a:moveTo>
                                <a:pt x="0" y="0"/>
                              </a:moveTo>
                              <a:lnTo>
                                <a:pt x="0" y="230428"/>
                              </a:lnTo>
                              <a:lnTo>
                                <a:pt x="5769229" y="230428"/>
                              </a:lnTo>
                              <a:lnTo>
                                <a:pt x="57692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965421" id="drawingObject1" o:spid="_x0000_s1026" style="position:absolute;margin-left:70.6pt;margin-top:-.05pt;width:454.25pt;height:18.15pt;z-index:-5033146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69229,230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" o:allowincell="f" path="m,l,230428r5769229,l5769229,,,xe" stroked="f">
                <v:path arrowok="t" textboxrect="0,0,5769229,230428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DS</w:t>
      </w:r>
      <w:r>
        <w:rPr>
          <w:rFonts w:ascii="Times New Roman" w:eastAsia="Times New Roman" w:hAnsi="Times New Roman" w:cs="Times New Roman"/>
          <w:color w:val="212121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212121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APP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L</w:t>
      </w:r>
    </w:p>
    <w:p w14:paraId="17773DCD" w14:textId="77777777" w:rsidR="00554664" w:rsidRDefault="005546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8A9E8A" w14:textId="77777777" w:rsidR="00554664" w:rsidRDefault="00554664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4F0EF65" w14:textId="77777777" w:rsidR="00554664" w:rsidRDefault="001F10E4">
      <w:pPr>
        <w:widowControl w:val="0"/>
        <w:spacing w:line="358" w:lineRule="auto"/>
        <w:ind w:left="946" w:right="562" w:hanging="36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75" behindDoc="1" locked="0" layoutInCell="0" allowOverlap="1" wp14:anchorId="64691892" wp14:editId="2EE0737B">
                <wp:simplePos x="0" y="0"/>
                <wp:positionH relativeFrom="page">
                  <wp:posOffset>1268272</wp:posOffset>
                </wp:positionH>
                <wp:positionV relativeFrom="paragraph">
                  <wp:posOffset>57</wp:posOffset>
                </wp:positionV>
                <wp:extent cx="5397372" cy="16092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372" cy="1609293"/>
                          <a:chOff x="0" y="0"/>
                          <a:chExt cx="5397372" cy="1609293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5397372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372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5397372" y="228600"/>
                                </a:lnTo>
                                <a:lnTo>
                                  <a:pt x="53973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228601"/>
                            <a:ext cx="5397372" cy="230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372" h="230122">
                                <a:moveTo>
                                  <a:pt x="0" y="230122"/>
                                </a:moveTo>
                                <a:lnTo>
                                  <a:pt x="0" y="0"/>
                                </a:lnTo>
                                <a:lnTo>
                                  <a:pt x="5397372" y="0"/>
                                </a:lnTo>
                                <a:lnTo>
                                  <a:pt x="5397372" y="230122"/>
                                </a:lnTo>
                                <a:lnTo>
                                  <a:pt x="0" y="230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458724"/>
                            <a:ext cx="5397372" cy="23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372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5397372" y="0"/>
                                </a:lnTo>
                                <a:lnTo>
                                  <a:pt x="5397372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688848"/>
                            <a:ext cx="5397372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372" h="230124">
                                <a:moveTo>
                                  <a:pt x="0" y="230124"/>
                                </a:moveTo>
                                <a:lnTo>
                                  <a:pt x="0" y="0"/>
                                </a:lnTo>
                                <a:lnTo>
                                  <a:pt x="5397372" y="0"/>
                                </a:lnTo>
                                <a:lnTo>
                                  <a:pt x="5397372" y="230124"/>
                                </a:lnTo>
                                <a:lnTo>
                                  <a:pt x="0" y="230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918972"/>
                            <a:ext cx="5397372" cy="230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372" h="230073">
                                <a:moveTo>
                                  <a:pt x="0" y="230073"/>
                                </a:moveTo>
                                <a:lnTo>
                                  <a:pt x="0" y="0"/>
                                </a:lnTo>
                                <a:lnTo>
                                  <a:pt x="5397372" y="0"/>
                                </a:lnTo>
                                <a:lnTo>
                                  <a:pt x="5397372" y="230073"/>
                                </a:lnTo>
                                <a:lnTo>
                                  <a:pt x="0" y="2300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149045"/>
                            <a:ext cx="5397372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372" h="230124">
                                <a:moveTo>
                                  <a:pt x="0" y="230124"/>
                                </a:moveTo>
                                <a:lnTo>
                                  <a:pt x="0" y="0"/>
                                </a:lnTo>
                                <a:lnTo>
                                  <a:pt x="5397372" y="0"/>
                                </a:lnTo>
                                <a:lnTo>
                                  <a:pt x="5397372" y="230124"/>
                                </a:lnTo>
                                <a:lnTo>
                                  <a:pt x="0" y="230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379169"/>
                            <a:ext cx="5397372" cy="23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372" h="230123">
                                <a:moveTo>
                                  <a:pt x="0" y="0"/>
                                </a:moveTo>
                                <a:lnTo>
                                  <a:pt x="0" y="230123"/>
                                </a:lnTo>
                                <a:lnTo>
                                  <a:pt x="5397372" y="230123"/>
                                </a:lnTo>
                                <a:lnTo>
                                  <a:pt x="53973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8C515" id="drawingObject2" o:spid="_x0000_s1026" style="position:absolute;margin-left:99.85pt;margin-top:0;width:425pt;height:126.7pt;z-index:-503314205;mso-position-horizontal-relative:page" coordsize="53973,16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" o:allowincell="f">
                <v:shape id="Shape 3" o:spid="_x0000_s1027" style="position:absolute;width:53973;height:2286;visibility:visible;mso-wrap-style:square;v-text-anchor:top" coordsize="5397372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" path="m,l,228600r5397372,l5397372,,,xe" stroked="f">
                  <v:path arrowok="t" textboxrect="0,0,5397372,228600"/>
                </v:shape>
                <v:shape id="Shape 4" o:spid="_x0000_s1028" style="position:absolute;top:2286;width:53973;height:2301;visibility:visible;mso-wrap-style:square;v-text-anchor:top" coordsize="5397372,23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" path="m,230122l,,5397372,r,230122l,230122xe" stroked="f">
                  <v:path arrowok="t" textboxrect="0,0,5397372,230122"/>
                </v:shape>
                <v:shape id="Shape 5" o:spid="_x0000_s1029" style="position:absolute;top:4587;width:53973;height:2301;visibility:visible;mso-wrap-style:square;v-text-anchor:top" coordsize="5397372,23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" path="m,230123l,,5397372,r,230123l,230123xe" stroked="f">
                  <v:path arrowok="t" textboxrect="0,0,5397372,230123"/>
                </v:shape>
                <v:shape id="Shape 6" o:spid="_x0000_s1030" style="position:absolute;top:6888;width:53973;height:2301;visibility:visible;mso-wrap-style:square;v-text-anchor:top" coordsize="5397372,23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" path="m,230124l,,5397372,r,230124l,230124xe" stroked="f">
                  <v:path arrowok="t" textboxrect="0,0,5397372,230124"/>
                </v:shape>
                <v:shape id="Shape 7" o:spid="_x0000_s1031" style="position:absolute;top:9189;width:53973;height:2301;visibility:visible;mso-wrap-style:square;v-text-anchor:top" coordsize="5397372,230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" path="m,230073l,,5397372,r,230073l,230073xe" stroked="f">
                  <v:path arrowok="t" textboxrect="0,0,5397372,230073"/>
                </v:shape>
                <v:shape id="Shape 8" o:spid="_x0000_s1032" style="position:absolute;top:11490;width:53973;height:2301;visibility:visible;mso-wrap-style:square;v-text-anchor:top" coordsize="5397372,23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" path="m,230124l,,5397372,r,230124l,230124xe" stroked="f">
                  <v:path arrowok="t" textboxrect="0,0,5397372,230124"/>
                </v:shape>
                <v:shape id="Shape 9" o:spid="_x0000_s1033" style="position:absolute;top:13791;width:53973;height:2301;visibility:visible;mso-wrap-style:square;v-text-anchor:top" coordsize="5397372,23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" path="m,l,230123r5397372,l5397372,,,xe" stroked="f">
                  <v:path arrowok="t" textboxrect="0,0,5397372,23012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color w:val="212121"/>
          <w:spacing w:val="1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212121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38"/>
          <w:w w:val="10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App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spacing w:val="39"/>
          <w:w w:val="10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err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12121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color w:val="212121"/>
          <w:spacing w:val="39"/>
          <w:w w:val="10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misd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color w:val="212121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el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212121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212121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ding</w:t>
      </w:r>
      <w:r>
        <w:rPr>
          <w:rFonts w:ascii="Times New Roman" w:eastAsia="Times New Roman" w:hAnsi="Times New Roman" w:cs="Times New Roman"/>
          <w:color w:val="212121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hat</w:t>
      </w:r>
      <w:r>
        <w:rPr>
          <w:rFonts w:ascii="Times New Roman" w:eastAsia="Times New Roman" w:hAnsi="Times New Roman" w:cs="Times New Roman"/>
          <w:color w:val="212121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spacing w:val="36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1"/>
          <w:w w:val="10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color w:val="212121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litti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color w:val="212121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212121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cha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ges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whe</w:t>
      </w:r>
      <w:r>
        <w:rPr>
          <w:rFonts w:ascii="Times New Roman" w:eastAsia="Times New Roman" w:hAnsi="Times New Roman" w:cs="Times New Roman"/>
          <w:color w:val="212121"/>
          <w:spacing w:val="36"/>
          <w:w w:val="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spacing w:val="36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spacing w:val="1"/>
          <w:w w:val="10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spacing w:val="39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color w:val="212121"/>
          <w:spacing w:val="35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tha</w:t>
      </w:r>
      <w:r>
        <w:rPr>
          <w:rFonts w:ascii="Times New Roman" w:eastAsia="Times New Roman" w:hAnsi="Times New Roman" w:cs="Times New Roman"/>
          <w:color w:val="212121"/>
          <w:spacing w:val="39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color w:val="212121"/>
          <w:spacing w:val="36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ch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color w:val="212121"/>
          <w:spacing w:val="39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color w:val="212121"/>
          <w:spacing w:val="37"/>
          <w:w w:val="10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212121"/>
          <w:spacing w:val="36"/>
          <w:w w:val="10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212121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Ap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llan</w:t>
      </w:r>
      <w:r>
        <w:rPr>
          <w:rFonts w:ascii="Times New Roman" w:eastAsia="Times New Roman" w:hAnsi="Times New Roman" w:cs="Times New Roman"/>
          <w:color w:val="212121"/>
          <w:spacing w:val="38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spacing w:val="1"/>
          <w:w w:val="10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color w:val="212121"/>
          <w:spacing w:val="35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stand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-a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color w:val="212121"/>
          <w:spacing w:val="36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color w:val="212121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and-a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lem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wh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ch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ld</w:t>
      </w:r>
      <w:r>
        <w:rPr>
          <w:rFonts w:ascii="Times New Roman" w:eastAsia="Times New Roman" w:hAnsi="Times New Roman" w:cs="Times New Roman"/>
          <w:color w:val="212121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color w:val="212121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aw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resu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sepa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tions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epa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rat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ly.</w:t>
      </w:r>
    </w:p>
    <w:p w14:paraId="0A1CD8AD" w14:textId="77777777" w:rsidR="00554664" w:rsidRDefault="001F10E4">
      <w:pPr>
        <w:widowControl w:val="0"/>
        <w:spacing w:before="2" w:line="358" w:lineRule="auto"/>
        <w:ind w:left="946" w:right="567" w:hanging="36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  <w:sectPr w:rsidR="00554664">
          <w:pgSz w:w="11906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2.</w:t>
      </w:r>
      <w:r>
        <w:rPr>
          <w:rFonts w:ascii="Times New Roman" w:eastAsia="Times New Roman" w:hAnsi="Times New Roman" w:cs="Times New Roman"/>
          <w:color w:val="212121"/>
          <w:spacing w:val="1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212121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12121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pea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Boa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12121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gros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sl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212121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color w:val="212121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color w:val="212121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law</w:t>
      </w:r>
      <w:r>
        <w:rPr>
          <w:rFonts w:ascii="Times New Roman" w:eastAsia="Times New Roman" w:hAnsi="Times New Roman" w:cs="Times New Roman"/>
          <w:color w:val="212121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212121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212121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fact</w:t>
      </w:r>
      <w:r>
        <w:rPr>
          <w:rFonts w:ascii="Times New Roman" w:eastAsia="Times New Roman" w:hAnsi="Times New Roman" w:cs="Times New Roman"/>
          <w:color w:val="212121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212121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color w:val="212121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color w:val="212121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10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color w:val="212121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color w:val="212121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ing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oh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212121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ins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ruc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color w:val="212121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color w:val="212121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ined</w:t>
      </w:r>
      <w:r>
        <w:rPr>
          <w:rFonts w:ascii="Times New Roman" w:eastAsia="Times New Roman" w:hAnsi="Times New Roman" w:cs="Times New Roman"/>
          <w:color w:val="212121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212121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Flexcube</w:t>
      </w:r>
      <w:r>
        <w:rPr>
          <w:rFonts w:ascii="Times New Roman" w:eastAsia="Times New Roman" w:hAnsi="Times New Roman" w:cs="Times New Roman"/>
          <w:color w:val="212121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color w:val="212121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Modu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212121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hen</w:t>
      </w:r>
      <w:r>
        <w:rPr>
          <w:rFonts w:ascii="Times New Roman" w:eastAsia="Times New Roman" w:hAnsi="Times New Roman" w:cs="Times New Roman"/>
          <w:color w:val="212121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10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color w:val="212121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212121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ad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mitt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hat</w:t>
      </w:r>
      <w:r>
        <w:rPr>
          <w:rFonts w:ascii="Times New Roman" w:eastAsia="Times New Roman" w:hAnsi="Times New Roman" w:cs="Times New Roman"/>
          <w:color w:val="212121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212121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Respon</w:t>
      </w:r>
      <w:r>
        <w:rPr>
          <w:rFonts w:ascii="Times New Roman" w:eastAsia="Times New Roman" w:hAnsi="Times New Roman" w:cs="Times New Roman"/>
          <w:color w:val="212121"/>
          <w:spacing w:val="-4"/>
          <w:w w:val="10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color w:val="212121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unde</w:t>
      </w:r>
      <w:r>
        <w:rPr>
          <w:rFonts w:ascii="Times New Roman" w:eastAsia="Times New Roman" w:hAnsi="Times New Roman" w:cs="Times New Roman"/>
          <w:color w:val="212121"/>
          <w:spacing w:val="-4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color w:val="212121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ini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color w:val="212121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212121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even</w:t>
      </w:r>
      <w:r>
        <w:rPr>
          <w:rFonts w:ascii="Times New Roman" w:eastAsia="Times New Roman" w:hAnsi="Times New Roman" w:cs="Times New Roman"/>
          <w:color w:val="212121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ad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color w:val="212121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color w:val="212121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she</w:t>
      </w:r>
      <w:r>
        <w:rPr>
          <w:rFonts w:ascii="Times New Roman" w:eastAsia="Times New Roman" w:hAnsi="Times New Roman" w:cs="Times New Roman"/>
          <w:color w:val="212121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saw</w:t>
      </w:r>
      <w:r>
        <w:rPr>
          <w:rFonts w:ascii="Times New Roman" w:eastAsia="Times New Roman" w:hAnsi="Times New Roman" w:cs="Times New Roman"/>
          <w:color w:val="212121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212121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Flex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color w:val="212121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Tel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Modu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5.</w:t>
      </w:r>
      <w:bookmarkEnd w:id="1"/>
    </w:p>
    <w:p w14:paraId="0FB1164E" w14:textId="77777777" w:rsidR="00554664" w:rsidRDefault="00554664">
      <w:pPr>
        <w:spacing w:after="66" w:line="240" w:lineRule="exact"/>
        <w:rPr>
          <w:sz w:val="24"/>
          <w:szCs w:val="24"/>
        </w:rPr>
      </w:pPr>
      <w:bookmarkStart w:id="2" w:name="_page_12_0"/>
    </w:p>
    <w:p w14:paraId="17B15D52" w14:textId="77777777" w:rsidR="00554664" w:rsidRDefault="001F10E4">
      <w:pPr>
        <w:widowControl w:val="0"/>
        <w:spacing w:line="240" w:lineRule="auto"/>
        <w:ind w:left="586" w:right="-20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39" behindDoc="1" locked="0" layoutInCell="0" allowOverlap="1" wp14:anchorId="73BAF25F" wp14:editId="65F12BA8">
                <wp:simplePos x="0" y="0"/>
                <wp:positionH relativeFrom="page">
                  <wp:posOffset>1268272</wp:posOffset>
                </wp:positionH>
                <wp:positionV relativeFrom="paragraph">
                  <wp:posOffset>-51</wp:posOffset>
                </wp:positionV>
                <wp:extent cx="5397372" cy="2990774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372" cy="2990774"/>
                          <a:chOff x="0" y="0"/>
                          <a:chExt cx="5397372" cy="2990774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397372" cy="230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372" h="230428">
                                <a:moveTo>
                                  <a:pt x="0" y="0"/>
                                </a:moveTo>
                                <a:lnTo>
                                  <a:pt x="0" y="230428"/>
                                </a:lnTo>
                                <a:lnTo>
                                  <a:pt x="5397372" y="230428"/>
                                </a:lnTo>
                                <a:lnTo>
                                  <a:pt x="53973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230430"/>
                            <a:ext cx="5397372" cy="23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372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5397372" y="0"/>
                                </a:lnTo>
                                <a:lnTo>
                                  <a:pt x="5397372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460554"/>
                            <a:ext cx="5397372" cy="23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372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5397372" y="0"/>
                                </a:lnTo>
                                <a:lnTo>
                                  <a:pt x="5397372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690677"/>
                            <a:ext cx="5397372" cy="23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372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5397372" y="0"/>
                                </a:lnTo>
                                <a:lnTo>
                                  <a:pt x="5397372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920801"/>
                            <a:ext cx="5397372" cy="23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372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5397372" y="0"/>
                                </a:lnTo>
                                <a:lnTo>
                                  <a:pt x="5397372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150925"/>
                            <a:ext cx="5397372" cy="23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372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5397372" y="0"/>
                                </a:lnTo>
                                <a:lnTo>
                                  <a:pt x="5397372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381049"/>
                            <a:ext cx="5397372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372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  <a:lnTo>
                                  <a:pt x="5397372" y="0"/>
                                </a:lnTo>
                                <a:lnTo>
                                  <a:pt x="5397372" y="22860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1609649"/>
                            <a:ext cx="5397372" cy="23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372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5397372" y="0"/>
                                </a:lnTo>
                                <a:lnTo>
                                  <a:pt x="5397372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1839772"/>
                            <a:ext cx="5397372" cy="23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372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5397372" y="0"/>
                                </a:lnTo>
                                <a:lnTo>
                                  <a:pt x="5397372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069896"/>
                            <a:ext cx="5397372" cy="23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372" h="230123">
                                <a:moveTo>
                                  <a:pt x="0" y="0"/>
                                </a:moveTo>
                                <a:lnTo>
                                  <a:pt x="0" y="230123"/>
                                </a:lnTo>
                                <a:lnTo>
                                  <a:pt x="5397372" y="230123"/>
                                </a:lnTo>
                                <a:lnTo>
                                  <a:pt x="53973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2300098"/>
                            <a:ext cx="5397372" cy="230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372" h="230427">
                                <a:moveTo>
                                  <a:pt x="0" y="230427"/>
                                </a:moveTo>
                                <a:lnTo>
                                  <a:pt x="0" y="0"/>
                                </a:lnTo>
                                <a:lnTo>
                                  <a:pt x="5397372" y="0"/>
                                </a:lnTo>
                                <a:lnTo>
                                  <a:pt x="5397372" y="230427"/>
                                </a:lnTo>
                                <a:lnTo>
                                  <a:pt x="0" y="230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2530526"/>
                            <a:ext cx="5397372" cy="23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372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5397372" y="0"/>
                                </a:lnTo>
                                <a:lnTo>
                                  <a:pt x="5397372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2760650"/>
                            <a:ext cx="5397372" cy="23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372" h="230123">
                                <a:moveTo>
                                  <a:pt x="0" y="0"/>
                                </a:moveTo>
                                <a:lnTo>
                                  <a:pt x="0" y="230123"/>
                                </a:lnTo>
                                <a:lnTo>
                                  <a:pt x="5397372" y="230123"/>
                                </a:lnTo>
                                <a:lnTo>
                                  <a:pt x="53973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3B8CD6" id="drawingObject10" o:spid="_x0000_s1026" style="position:absolute;margin-left:99.85pt;margin-top:0;width:425pt;height:235.5pt;z-index:-503315641;mso-position-horizontal-relative:page" coordsize="53973,2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" o:allowincell="f">
                <v:shape id="Shape 11" o:spid="_x0000_s1027" style="position:absolute;width:53973;height:2304;visibility:visible;mso-wrap-style:square;v-text-anchor:top" coordsize="5397372,230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" path="m,l,230428r5397372,l5397372,,,xe" stroked="f">
                  <v:path arrowok="t" textboxrect="0,0,5397372,230428"/>
                </v:shape>
                <v:shape id="Shape 12" o:spid="_x0000_s1028" style="position:absolute;top:2304;width:53973;height:2301;visibility:visible;mso-wrap-style:square;v-text-anchor:top" coordsize="5397372,23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" path="m,230123l,,5397372,r,230123l,230123xe" stroked="f">
                  <v:path arrowok="t" textboxrect="0,0,5397372,230123"/>
                </v:shape>
                <v:shape id="Shape 13" o:spid="_x0000_s1029" style="position:absolute;top:4605;width:53973;height:2301;visibility:visible;mso-wrap-style:square;v-text-anchor:top" coordsize="5397372,23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" path="m,230123l,,5397372,r,230123l,230123xe" stroked="f">
                  <v:path arrowok="t" textboxrect="0,0,5397372,230123"/>
                </v:shape>
                <v:shape id="Shape 14" o:spid="_x0000_s1030" style="position:absolute;top:6906;width:53973;height:2302;visibility:visible;mso-wrap-style:square;v-text-anchor:top" coordsize="5397372,23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" path="m,230123l,,5397372,r,230123l,230123xe" stroked="f">
                  <v:path arrowok="t" textboxrect="0,0,5397372,230123"/>
                </v:shape>
                <v:shape id="Shape 15" o:spid="_x0000_s1031" style="position:absolute;top:9208;width:53973;height:2301;visibility:visible;mso-wrap-style:square;v-text-anchor:top" coordsize="5397372,23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" path="m,230123l,,5397372,r,230123l,230123xe" stroked="f">
                  <v:path arrowok="t" textboxrect="0,0,5397372,230123"/>
                </v:shape>
                <v:shape id="Shape 16" o:spid="_x0000_s1032" style="position:absolute;top:11509;width:53973;height:2301;visibility:visible;mso-wrap-style:square;v-text-anchor:top" coordsize="5397372,23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" path="m,230123l,,5397372,r,230123l,230123xe" stroked="f">
                  <v:path arrowok="t" textboxrect="0,0,5397372,230123"/>
                </v:shape>
                <v:shape id="Shape 17" o:spid="_x0000_s1033" style="position:absolute;top:13810;width:53973;height:2286;visibility:visible;mso-wrap-style:square;v-text-anchor:top" coordsize="5397372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" path="m,228600l,,5397372,r,228600l,228600xe" stroked="f">
                  <v:path arrowok="t" textboxrect="0,0,5397372,228600"/>
                </v:shape>
                <v:shape id="Shape 18" o:spid="_x0000_s1034" style="position:absolute;top:16096;width:53973;height:2301;visibility:visible;mso-wrap-style:square;v-text-anchor:top" coordsize="5397372,23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" path="m,230123l,,5397372,r,230123l,230123xe" stroked="f">
                  <v:path arrowok="t" textboxrect="0,0,5397372,230123"/>
                </v:shape>
                <v:shape id="Shape 19" o:spid="_x0000_s1035" style="position:absolute;top:18397;width:53973;height:2301;visibility:visible;mso-wrap-style:square;v-text-anchor:top" coordsize="5397372,23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" path="m,230123l,,5397372,r,230123l,230123xe" stroked="f">
                  <v:path arrowok="t" textboxrect="0,0,5397372,230123"/>
                </v:shape>
                <v:shape id="Shape 20" o:spid="_x0000_s1036" style="position:absolute;top:20698;width:53973;height:2302;visibility:visible;mso-wrap-style:square;v-text-anchor:top" coordsize="5397372,23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" path="m,l,230123r5397372,l5397372,,,xe" stroked="f">
                  <v:path arrowok="t" textboxrect="0,0,5397372,230123"/>
                </v:shape>
                <v:shape id="Shape 21" o:spid="_x0000_s1037" style="position:absolute;top:23000;width:53973;height:2305;visibility:visible;mso-wrap-style:square;v-text-anchor:top" coordsize="5397372,230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" path="m,230427l,,5397372,r,230427l,230427xe" stroked="f">
                  <v:path arrowok="t" textboxrect="0,0,5397372,230427"/>
                </v:shape>
                <v:shape id="Shape 22" o:spid="_x0000_s1038" style="position:absolute;top:25305;width:53973;height:2301;visibility:visible;mso-wrap-style:square;v-text-anchor:top" coordsize="5397372,23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" path="m,230123l,,5397372,r,230123l,230123xe" stroked="f">
                  <v:path arrowok="t" textboxrect="0,0,5397372,230123"/>
                </v:shape>
                <v:shape id="Shape 23" o:spid="_x0000_s1039" style="position:absolute;top:27606;width:53973;height:2301;visibility:visible;mso-wrap-style:square;v-text-anchor:top" coordsize="5397372,23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" path="m,l,230123r5397372,l5397372,,,xe" stroked="f">
                  <v:path arrowok="t" textboxrect="0,0,5397372,23012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3.</w:t>
      </w:r>
      <w:r>
        <w:rPr>
          <w:rFonts w:ascii="Times New Roman" w:eastAsia="Times New Roman" w:hAnsi="Times New Roman" w:cs="Times New Roman"/>
          <w:color w:val="212121"/>
          <w:spacing w:val="1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212121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12121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Ap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Boa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12121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color w:val="212121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212121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isdir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color w:val="212121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212121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212121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nd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color w:val="212121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color w:val="212121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212121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back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nd</w:t>
      </w:r>
      <w:r>
        <w:rPr>
          <w:rFonts w:ascii="Times New Roman" w:eastAsia="Times New Roman" w:hAnsi="Times New Roman" w:cs="Times New Roman"/>
          <w:color w:val="212121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rep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10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color w:val="212121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</w:t>
      </w:r>
    </w:p>
    <w:p w14:paraId="0A55C1FF" w14:textId="77777777" w:rsidR="00554664" w:rsidRDefault="00554664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70017C0" w14:textId="77777777" w:rsidR="00554664" w:rsidRDefault="001F10E4">
      <w:pPr>
        <w:widowControl w:val="0"/>
        <w:spacing w:line="240" w:lineRule="auto"/>
        <w:ind w:left="946" w:right="-20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212121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color w:val="212121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resu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af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color w:val="212121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ad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sibilit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212121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when</w:t>
      </w:r>
      <w:r>
        <w:rPr>
          <w:rFonts w:ascii="Times New Roman" w:eastAsia="Times New Roman" w:hAnsi="Times New Roman" w:cs="Times New Roman"/>
          <w:color w:val="212121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color w:val="212121"/>
          <w:spacing w:val="7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erva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ons</w:t>
      </w:r>
      <w:r>
        <w:rPr>
          <w:rFonts w:ascii="Times New Roman" w:eastAsia="Times New Roman" w:hAnsi="Times New Roman" w:cs="Times New Roman"/>
          <w:color w:val="212121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shou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12121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212121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affect</w:t>
      </w:r>
      <w:r>
        <w:rPr>
          <w:rFonts w:ascii="Times New Roman" w:eastAsia="Times New Roman" w:hAnsi="Times New Roman" w:cs="Times New Roman"/>
          <w:color w:val="212121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</w:t>
      </w:r>
    </w:p>
    <w:p w14:paraId="799BD87E" w14:textId="77777777" w:rsidR="00554664" w:rsidRDefault="00554664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ACD5F5E" w14:textId="77777777" w:rsidR="00554664" w:rsidRDefault="001F10E4">
      <w:pPr>
        <w:widowControl w:val="0"/>
        <w:spacing w:line="240" w:lineRule="auto"/>
        <w:ind w:left="946" w:right="-20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gh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.</w:t>
      </w:r>
    </w:p>
    <w:p w14:paraId="63D09441" w14:textId="77777777" w:rsidR="00554664" w:rsidRDefault="00554664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3D46C3C" w14:textId="77777777" w:rsidR="00554664" w:rsidRDefault="001F10E4">
      <w:pPr>
        <w:widowControl w:val="0"/>
        <w:spacing w:line="240" w:lineRule="auto"/>
        <w:ind w:left="586" w:right="-20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4.</w:t>
      </w:r>
      <w:r>
        <w:rPr>
          <w:rFonts w:ascii="Times New Roman" w:eastAsia="Times New Roman" w:hAnsi="Times New Roman" w:cs="Times New Roman"/>
          <w:color w:val="212121"/>
          <w:spacing w:val="1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212121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NEC</w:t>
      </w:r>
      <w:r>
        <w:rPr>
          <w:rFonts w:ascii="Times New Roman" w:eastAsia="Times New Roman" w:hAnsi="Times New Roman" w:cs="Times New Roman"/>
          <w:color w:val="212121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Appeal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oard</w:t>
      </w:r>
      <w:r>
        <w:rPr>
          <w:rFonts w:ascii="Times New Roman" w:eastAsia="Times New Roman" w:hAnsi="Times New Roman" w:cs="Times New Roman"/>
          <w:color w:val="212121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color w:val="212121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212121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sd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rec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color w:val="212121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212121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212121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nd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color w:val="212121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color w:val="212121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10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color w:val="212121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bs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ence</w:t>
      </w:r>
      <w:r>
        <w:rPr>
          <w:rFonts w:ascii="Times New Roman" w:eastAsia="Times New Roman" w:hAnsi="Times New Roman" w:cs="Times New Roman"/>
          <w:color w:val="212121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f</w:t>
      </w:r>
    </w:p>
    <w:p w14:paraId="174925D9" w14:textId="77777777" w:rsidR="00554664" w:rsidRDefault="00554664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C3DA675" w14:textId="77777777" w:rsidR="00554664" w:rsidRDefault="001F10E4">
      <w:pPr>
        <w:widowControl w:val="0"/>
        <w:spacing w:line="240" w:lineRule="auto"/>
        <w:ind w:left="946" w:right="-20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ev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dence</w:t>
      </w:r>
      <w:r>
        <w:rPr>
          <w:rFonts w:ascii="Times New Roman" w:eastAsia="Times New Roman" w:hAnsi="Times New Roman" w:cs="Times New Roman"/>
          <w:color w:val="212121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color w:val="212121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212121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pon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nt</w:t>
      </w:r>
      <w:r>
        <w:rPr>
          <w:rFonts w:ascii="Times New Roman" w:eastAsia="Times New Roman" w:hAnsi="Times New Roman" w:cs="Times New Roman"/>
          <w:color w:val="212121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brought</w:t>
      </w:r>
      <w:r>
        <w:rPr>
          <w:rFonts w:ascii="Times New Roman" w:eastAsia="Times New Roman" w:hAnsi="Times New Roman" w:cs="Times New Roman"/>
          <w:color w:val="212121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212121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bond</w:t>
      </w:r>
      <w:r>
        <w:rPr>
          <w:rFonts w:ascii="Times New Roman" w:eastAsia="Times New Roman" w:hAnsi="Times New Roman" w:cs="Times New Roman"/>
          <w:color w:val="212121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color w:val="212121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12121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took</w:t>
      </w:r>
      <w:r>
        <w:rPr>
          <w:rFonts w:ascii="Times New Roman" w:eastAsia="Times New Roman" w:hAnsi="Times New Roman" w:cs="Times New Roman"/>
          <w:color w:val="212121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ut</w:t>
      </w:r>
      <w:r>
        <w:rPr>
          <w:rFonts w:ascii="Times New Roman" w:eastAsia="Times New Roman" w:hAnsi="Times New Roman" w:cs="Times New Roman"/>
          <w:color w:val="212121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Un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color w:val="212121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Sta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color w:val="212121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ollar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212121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the</w:t>
      </w:r>
    </w:p>
    <w:p w14:paraId="1427D24A" w14:textId="77777777" w:rsidR="00554664" w:rsidRDefault="00554664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6BB170E" w14:textId="77777777" w:rsidR="00554664" w:rsidRDefault="001F10E4">
      <w:pPr>
        <w:widowControl w:val="0"/>
        <w:spacing w:line="240" w:lineRule="auto"/>
        <w:ind w:left="946" w:right="-20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ence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212121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ev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den</w:t>
      </w:r>
      <w:r>
        <w:rPr>
          <w:rFonts w:ascii="Times New Roman" w:eastAsia="Times New Roman" w:hAnsi="Times New Roman" w:cs="Times New Roman"/>
          <w:color w:val="212121"/>
          <w:spacing w:val="-4"/>
          <w:w w:val="10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when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bac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k-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repo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rl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oc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.</w:t>
      </w:r>
    </w:p>
    <w:p w14:paraId="62705A70" w14:textId="77777777" w:rsidR="00554664" w:rsidRDefault="00554664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B4A592D" w14:textId="77777777" w:rsidR="00554664" w:rsidRDefault="001F10E4">
      <w:pPr>
        <w:widowControl w:val="0"/>
        <w:spacing w:line="358" w:lineRule="auto"/>
        <w:ind w:left="946" w:right="566" w:hanging="36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5.</w:t>
      </w:r>
      <w:r>
        <w:rPr>
          <w:rFonts w:ascii="Times New Roman" w:eastAsia="Times New Roman" w:hAnsi="Times New Roman" w:cs="Times New Roman"/>
          <w:color w:val="212121"/>
          <w:spacing w:val="1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212121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color w:val="212121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ppea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ls</w:t>
      </w:r>
      <w:r>
        <w:rPr>
          <w:rFonts w:ascii="Times New Roman" w:eastAsia="Times New Roman" w:hAnsi="Times New Roman" w:cs="Times New Roman"/>
          <w:color w:val="212121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Board</w:t>
      </w:r>
      <w:r>
        <w:rPr>
          <w:rFonts w:ascii="Times New Roman" w:eastAsia="Times New Roman" w:hAnsi="Times New Roman" w:cs="Times New Roman"/>
          <w:color w:val="212121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red</w:t>
      </w:r>
      <w:r>
        <w:rPr>
          <w:rFonts w:ascii="Times New Roman" w:eastAsia="Times New Roman" w:hAnsi="Times New Roman" w:cs="Times New Roman"/>
          <w:color w:val="212121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212121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sd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rec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color w:val="212121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el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212121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212121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fa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ili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color w:val="212121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212121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app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iat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212121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nda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iff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ence</w:t>
      </w:r>
      <w:r>
        <w:rPr>
          <w:rFonts w:ascii="Times New Roman" w:eastAsia="Times New Roman" w:hAnsi="Times New Roman" w:cs="Times New Roman"/>
          <w:color w:val="212121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212121"/>
          <w:spacing w:val="-4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color w:val="212121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color w:val="212121"/>
          <w:spacing w:val="37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deno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color w:val="212121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212121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cu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ncy</w:t>
      </w:r>
      <w:r>
        <w:rPr>
          <w:rFonts w:ascii="Times New Roman" w:eastAsia="Times New Roman" w:hAnsi="Times New Roman" w:cs="Times New Roman"/>
          <w:color w:val="212121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va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ue</w:t>
      </w:r>
      <w:r>
        <w:rPr>
          <w:rFonts w:ascii="Times New Roman" w:eastAsia="Times New Roman" w:hAnsi="Times New Roman" w:cs="Times New Roman"/>
          <w:color w:val="212121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wh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ch</w:t>
      </w:r>
      <w:r>
        <w:rPr>
          <w:rFonts w:ascii="Times New Roman" w:eastAsia="Times New Roman" w:hAnsi="Times New Roman" w:cs="Times New Roman"/>
          <w:color w:val="212121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ilitat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color w:val="212121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color w:val="212121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cu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rren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itr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age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judi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212121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ppe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llant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.</w:t>
      </w:r>
    </w:p>
    <w:p w14:paraId="3E4BC8B2" w14:textId="77777777" w:rsidR="00554664" w:rsidRDefault="001F10E4">
      <w:pPr>
        <w:widowControl w:val="0"/>
        <w:spacing w:before="1" w:line="360" w:lineRule="auto"/>
        <w:ind w:left="946" w:right="566" w:hanging="36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6.</w:t>
      </w:r>
      <w:r>
        <w:rPr>
          <w:rFonts w:ascii="Times New Roman" w:eastAsia="Times New Roman" w:hAnsi="Times New Roman" w:cs="Times New Roman"/>
          <w:color w:val="212121"/>
          <w:spacing w:val="1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212121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NEC</w:t>
      </w:r>
      <w:r>
        <w:rPr>
          <w:rFonts w:ascii="Times New Roman" w:eastAsia="Times New Roman" w:hAnsi="Times New Roman" w:cs="Times New Roman"/>
          <w:color w:val="212121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App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12121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ser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ious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212121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sd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color w:val="212121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212121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12121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orde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color w:val="212121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212121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ns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em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color w:val="212121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212121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Respo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dent</w:t>
      </w:r>
      <w:r>
        <w:rPr>
          <w:rFonts w:ascii="Times New Roman" w:eastAsia="Times New Roman" w:hAnsi="Times New Roman" w:cs="Times New Roman"/>
          <w:color w:val="212121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10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hen</w:t>
      </w:r>
      <w:r>
        <w:rPr>
          <w:rFonts w:ascii="Times New Roman" w:eastAsia="Times New Roman" w:hAnsi="Times New Roman" w:cs="Times New Roman"/>
          <w:color w:val="212121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color w:val="212121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color w:val="212121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cl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color w:val="212121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color w:val="212121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212121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very</w:t>
      </w:r>
      <w:r>
        <w:rPr>
          <w:rFonts w:ascii="Times New Roman" w:eastAsia="Times New Roman" w:hAnsi="Times New Roman" w:cs="Times New Roman"/>
          <w:color w:val="212121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ser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ous</w:t>
      </w:r>
      <w:r>
        <w:rPr>
          <w:rFonts w:ascii="Times New Roman" w:eastAsia="Times New Roman" w:hAnsi="Times New Roman" w:cs="Times New Roman"/>
          <w:color w:val="212121"/>
          <w:spacing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duct</w:t>
      </w:r>
      <w:r>
        <w:rPr>
          <w:rFonts w:ascii="Times New Roman" w:eastAsia="Times New Roman" w:hAnsi="Times New Roman" w:cs="Times New Roman"/>
          <w:color w:val="212121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212121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212121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espo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dent</w:t>
      </w:r>
      <w:r>
        <w:rPr>
          <w:rFonts w:ascii="Times New Roman" w:eastAsia="Times New Roman" w:hAnsi="Times New Roman" w:cs="Times New Roman"/>
          <w:color w:val="212121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unt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color w:val="212121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212121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each</w:t>
      </w:r>
      <w:r>
        <w:rPr>
          <w:rFonts w:ascii="Times New Roman" w:eastAsia="Times New Roman" w:hAnsi="Times New Roman" w:cs="Times New Roman"/>
          <w:color w:val="212121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212121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ust</w:t>
      </w:r>
      <w:r>
        <w:rPr>
          <w:rFonts w:ascii="Times New Roman" w:eastAsia="Times New Roman" w:hAnsi="Times New Roman" w:cs="Times New Roman"/>
          <w:color w:val="212121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color w:val="212121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goes</w:t>
      </w:r>
      <w:r>
        <w:rPr>
          <w:rFonts w:ascii="Times New Roman" w:eastAsia="Times New Roman" w:hAnsi="Times New Roman" w:cs="Times New Roman"/>
          <w:color w:val="212121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212121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color w:val="212121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root</w:t>
      </w:r>
      <w:r>
        <w:rPr>
          <w:rFonts w:ascii="Times New Roman" w:eastAsia="Times New Roman" w:hAnsi="Times New Roman" w:cs="Times New Roman"/>
          <w:color w:val="212121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212121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color w:val="212121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emp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color w:val="212121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act</w:t>
      </w:r>
      <w:r>
        <w:rPr>
          <w:rFonts w:ascii="Times New Roman" w:eastAsia="Times New Roman" w:hAnsi="Times New Roman" w:cs="Times New Roman"/>
          <w:color w:val="212121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ween</w:t>
      </w:r>
      <w:r>
        <w:rPr>
          <w:rFonts w:ascii="Times New Roman" w:eastAsia="Times New Roman" w:hAnsi="Times New Roman" w:cs="Times New Roman"/>
          <w:color w:val="212121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212121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llant</w:t>
      </w:r>
      <w:r>
        <w:rPr>
          <w:rFonts w:ascii="Times New Roman" w:eastAsia="Times New Roman" w:hAnsi="Times New Roman" w:cs="Times New Roman"/>
          <w:color w:val="212121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212121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Respo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dent</w:t>
      </w:r>
      <w:r>
        <w:rPr>
          <w:rFonts w:ascii="Times New Roman" w:eastAsia="Times New Roman" w:hAnsi="Times New Roman" w:cs="Times New Roman"/>
          <w:color w:val="212121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color w:val="212121"/>
          <w:spacing w:val="1"/>
          <w:w w:val="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ppe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ant</w:t>
      </w:r>
      <w:r>
        <w:rPr>
          <w:rFonts w:ascii="Times New Roman" w:eastAsia="Times New Roman" w:hAnsi="Times New Roman" w:cs="Times New Roman"/>
          <w:color w:val="212121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use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cr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color w:val="212121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Resp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nden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.</w:t>
      </w:r>
    </w:p>
    <w:p w14:paraId="7C5F3B16" w14:textId="77777777" w:rsidR="00554664" w:rsidRDefault="00554664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6AC6CE" w14:textId="77777777" w:rsidR="00554664" w:rsidRDefault="001F10E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21" behindDoc="1" locked="0" layoutInCell="0" allowOverlap="1" wp14:anchorId="7024C3B0" wp14:editId="4D743A36">
                <wp:simplePos x="0" y="0"/>
                <wp:positionH relativeFrom="page">
                  <wp:posOffset>896416</wp:posOffset>
                </wp:positionH>
                <wp:positionV relativeFrom="paragraph">
                  <wp:posOffset>47</wp:posOffset>
                </wp:positionV>
                <wp:extent cx="5769229" cy="230124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229" cy="230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230124">
                              <a:moveTo>
                                <a:pt x="0" y="0"/>
                              </a:moveTo>
                              <a:lnTo>
                                <a:pt x="0" y="230124"/>
                              </a:lnTo>
                              <a:lnTo>
                                <a:pt x="5769229" y="230124"/>
                              </a:lnTo>
                              <a:lnTo>
                                <a:pt x="57692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94192ED" id="drawingObject24" o:spid="_x0000_s1026" style="position:absolute;margin-left:70.6pt;margin-top:0;width:454.25pt;height:18.1pt;z-index:-5033155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69229,230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" o:allowincell="f" path="m,l,230124r5769229,l5769229,,,xe" stroked="f">
                <v:path arrowok="t" textboxrect="0,0,5769229,23012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RE,</w:t>
      </w:r>
      <w:r>
        <w:rPr>
          <w:rFonts w:ascii="Times New Roman" w:eastAsia="Times New Roman" w:hAnsi="Times New Roman" w:cs="Times New Roman"/>
          <w:color w:val="212121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color w:val="212121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Appe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nt</w:t>
      </w:r>
      <w:r>
        <w:rPr>
          <w:rFonts w:ascii="Times New Roman" w:eastAsia="Times New Roman" w:hAnsi="Times New Roman" w:cs="Times New Roman"/>
          <w:color w:val="212121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ays</w:t>
      </w:r>
      <w:r>
        <w:rPr>
          <w:rFonts w:ascii="Times New Roman" w:eastAsia="Times New Roman" w:hAnsi="Times New Roman" w:cs="Times New Roman"/>
          <w:color w:val="212121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color w:val="212121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present</w:t>
      </w:r>
      <w:r>
        <w:rPr>
          <w:rFonts w:ascii="Times New Roman" w:eastAsia="Times New Roman" w:hAnsi="Times New Roman" w:cs="Times New Roman"/>
          <w:color w:val="212121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terms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:</w:t>
      </w:r>
    </w:p>
    <w:p w14:paraId="5759CAF0" w14:textId="77777777" w:rsidR="00554664" w:rsidRDefault="005546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CB4E01" w14:textId="77777777" w:rsidR="00554664" w:rsidRDefault="00554664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47C36A8" w14:textId="77777777" w:rsidR="00554664" w:rsidRDefault="001F10E4">
      <w:pPr>
        <w:widowControl w:val="0"/>
        <w:spacing w:line="357" w:lineRule="auto"/>
        <w:ind w:left="946" w:right="532" w:hanging="360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37" behindDoc="1" locked="0" layoutInCell="0" allowOverlap="1" wp14:anchorId="7EEA0C72" wp14:editId="73EC61A7">
                <wp:simplePos x="0" y="0"/>
                <wp:positionH relativeFrom="page">
                  <wp:posOffset>1268272</wp:posOffset>
                </wp:positionH>
                <wp:positionV relativeFrom="paragraph">
                  <wp:posOffset>-130</wp:posOffset>
                </wp:positionV>
                <wp:extent cx="5397372" cy="918972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372" cy="918972"/>
                          <a:chOff x="0" y="0"/>
                          <a:chExt cx="5397372" cy="918972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5397372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372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  <a:lnTo>
                                  <a:pt x="5397372" y="0"/>
                                </a:lnTo>
                                <a:lnTo>
                                  <a:pt x="5397372" y="22860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228600"/>
                            <a:ext cx="5397372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372" h="230124">
                                <a:moveTo>
                                  <a:pt x="0" y="230124"/>
                                </a:moveTo>
                                <a:lnTo>
                                  <a:pt x="0" y="0"/>
                                </a:lnTo>
                                <a:lnTo>
                                  <a:pt x="5397372" y="0"/>
                                </a:lnTo>
                                <a:lnTo>
                                  <a:pt x="5397372" y="230124"/>
                                </a:lnTo>
                                <a:lnTo>
                                  <a:pt x="0" y="230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458724"/>
                            <a:ext cx="5397372" cy="23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372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5397372" y="0"/>
                                </a:lnTo>
                                <a:lnTo>
                                  <a:pt x="5397372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688848"/>
                            <a:ext cx="5397372" cy="23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372" h="230123">
                                <a:moveTo>
                                  <a:pt x="0" y="0"/>
                                </a:moveTo>
                                <a:lnTo>
                                  <a:pt x="0" y="230123"/>
                                </a:lnTo>
                                <a:lnTo>
                                  <a:pt x="5397372" y="230123"/>
                                </a:lnTo>
                                <a:lnTo>
                                  <a:pt x="53973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EDDD01" id="drawingObject25" o:spid="_x0000_s1026" style="position:absolute;margin-left:99.85pt;margin-top:0;width:425pt;height:72.35pt;z-index:-503315343;mso-position-horizontal-relative:page" coordsize="53973,9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" o:allowincell="f">
                <v:shape id="Shape 26" o:spid="_x0000_s1027" style="position:absolute;width:53973;height:2286;visibility:visible;mso-wrap-style:square;v-text-anchor:top" coordsize="5397372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" path="m,228600l,,5397372,r,228600l,228600xe" stroked="f">
                  <v:path arrowok="t" textboxrect="0,0,5397372,228600"/>
                </v:shape>
                <v:shape id="Shape 27" o:spid="_x0000_s1028" style="position:absolute;top:2286;width:53973;height:2301;visibility:visible;mso-wrap-style:square;v-text-anchor:top" coordsize="5397372,23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" path="m,230124l,,5397372,r,230124l,230124xe" stroked="f">
                  <v:path arrowok="t" textboxrect="0,0,5397372,230124"/>
                </v:shape>
                <v:shape id="Shape 28" o:spid="_x0000_s1029" style="position:absolute;top:4587;width:53973;height:2301;visibility:visible;mso-wrap-style:square;v-text-anchor:top" coordsize="5397372,23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" path="m,230123l,,5397372,r,230123l,230123xe" stroked="f">
                  <v:path arrowok="t" textboxrect="0,0,5397372,230123"/>
                </v:shape>
                <v:shape id="Shape 29" o:spid="_x0000_s1030" style="position:absolute;top:6888;width:53973;height:2301;visibility:visible;mso-wrap-style:square;v-text-anchor:top" coordsize="5397372,23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" path="m,l,230123r5397372,l5397372,,,xe" stroked="f">
                  <v:path arrowok="t" textboxrect="0,0,5397372,23012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color w:val="212121"/>
          <w:spacing w:val="1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212121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app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color w:val="212121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color w:val="212121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212121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reby</w:t>
      </w:r>
      <w:r>
        <w:rPr>
          <w:rFonts w:ascii="Times New Roman" w:eastAsia="Times New Roman" w:hAnsi="Times New Roman" w:cs="Times New Roman"/>
          <w:color w:val="212121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owed</w:t>
      </w:r>
      <w:r>
        <w:rPr>
          <w:rFonts w:ascii="Times New Roman" w:eastAsia="Times New Roman" w:hAnsi="Times New Roman" w:cs="Times New Roman"/>
          <w:color w:val="212121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212121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12121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color w:val="212121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ig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her</w:t>
      </w:r>
      <w:r>
        <w:rPr>
          <w:rFonts w:ascii="Times New Roman" w:eastAsia="Times New Roman" w:hAnsi="Times New Roman" w:cs="Times New Roman"/>
          <w:color w:val="212121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212121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egal</w:t>
      </w:r>
      <w:r>
        <w:rPr>
          <w:rFonts w:ascii="Times New Roman" w:eastAsia="Times New Roman" w:hAnsi="Times New Roman" w:cs="Times New Roman"/>
          <w:color w:val="212121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prac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titi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oner</w:t>
      </w:r>
      <w:r>
        <w:rPr>
          <w:rFonts w:ascii="Times New Roman" w:eastAsia="Times New Roman" w:hAnsi="Times New Roman" w:cs="Times New Roman"/>
          <w:color w:val="212121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212121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sca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e.</w:t>
      </w:r>
    </w:p>
    <w:p w14:paraId="3C49B102" w14:textId="77777777" w:rsidR="00554664" w:rsidRDefault="001F10E4">
      <w:pPr>
        <w:widowControl w:val="0"/>
        <w:spacing w:before="2" w:line="358" w:lineRule="auto"/>
        <w:ind w:left="946" w:right="538" w:hanging="360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2.</w:t>
      </w:r>
      <w:r>
        <w:rPr>
          <w:rFonts w:ascii="Times New Roman" w:eastAsia="Times New Roman" w:hAnsi="Times New Roman" w:cs="Times New Roman"/>
          <w:color w:val="212121"/>
          <w:spacing w:val="1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212121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color w:val="212121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color w:val="212121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212121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NEC</w:t>
      </w:r>
      <w:r>
        <w:rPr>
          <w:rFonts w:ascii="Times New Roman" w:eastAsia="Times New Roman" w:hAnsi="Times New Roman" w:cs="Times New Roman"/>
          <w:color w:val="212121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App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Board</w:t>
      </w:r>
      <w:r>
        <w:rPr>
          <w:rFonts w:ascii="Times New Roman" w:eastAsia="Times New Roman" w:hAnsi="Times New Roman" w:cs="Times New Roman"/>
          <w:color w:val="212121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color w:val="212121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set</w:t>
      </w:r>
      <w:r>
        <w:rPr>
          <w:rFonts w:ascii="Times New Roman" w:eastAsia="Times New Roman" w:hAnsi="Times New Roman" w:cs="Times New Roman"/>
          <w:color w:val="212121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212121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sub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stit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color w:val="212121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wi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212121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212121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ow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ing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tion;</w:t>
      </w:r>
    </w:p>
    <w:p w14:paraId="72187BBB" w14:textId="77777777" w:rsidR="00554664" w:rsidRDefault="00554664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4FA541" w14:textId="77777777" w:rsidR="00554664" w:rsidRDefault="001F10E4">
      <w:pPr>
        <w:widowControl w:val="0"/>
        <w:spacing w:line="240" w:lineRule="auto"/>
        <w:ind w:left="946" w:right="-20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35" behindDoc="1" locked="0" layoutInCell="0" allowOverlap="1" wp14:anchorId="4E6B47C4" wp14:editId="04AD0D0A">
                <wp:simplePos x="0" y="0"/>
                <wp:positionH relativeFrom="page">
                  <wp:posOffset>1496822</wp:posOffset>
                </wp:positionH>
                <wp:positionV relativeFrom="paragraph">
                  <wp:posOffset>-257</wp:posOffset>
                </wp:positionV>
                <wp:extent cx="5168772" cy="458723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8772" cy="458723"/>
                          <a:chOff x="0" y="0"/>
                          <a:chExt cx="5168772" cy="458723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5168772" cy="23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8772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5168772" y="0"/>
                                </a:lnTo>
                                <a:lnTo>
                                  <a:pt x="5168772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230123"/>
                            <a:ext cx="5168772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8772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5168772" y="228600"/>
                                </a:lnTo>
                                <a:lnTo>
                                  <a:pt x="5168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C6DB9" id="drawingObject30" o:spid="_x0000_s1026" style="position:absolute;margin-left:117.85pt;margin-top:0;width:407pt;height:36.1pt;z-index:-503315245;mso-position-horizontal-relative:page" coordsize="51687,4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" o:allowincell="f">
                <v:shape id="Shape 31" o:spid="_x0000_s1027" style="position:absolute;width:51687;height:2301;visibility:visible;mso-wrap-style:square;v-text-anchor:top" coordsize="5168772,23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" path="m,230123l,,5168772,r,230123l,230123xe" stroked="f">
                  <v:path arrowok="t" textboxrect="0,0,5168772,230123"/>
                </v:shape>
                <v:shape id="Shape 32" o:spid="_x0000_s1028" style="position:absolute;top:2301;width:51687;height:2286;visibility:visible;mso-wrap-style:square;v-text-anchor:top" coordsize="5168772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" path="m,l,228600r5168772,l5168772,,,xe" stroked="f">
                  <v:path arrowok="t" textboxrect="0,0,5168772,22860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"The</w:t>
      </w:r>
      <w:r>
        <w:rPr>
          <w:rFonts w:ascii="Times New Roman" w:eastAsia="Times New Roman" w:hAnsi="Times New Roman" w:cs="Times New Roman"/>
          <w:color w:val="212121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ap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eal</w:t>
      </w:r>
      <w:r>
        <w:rPr>
          <w:rFonts w:ascii="Times New Roman" w:eastAsia="Times New Roman" w:hAnsi="Times New Roman" w:cs="Times New Roman"/>
          <w:color w:val="212121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color w:val="212121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12121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color w:val="212121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eby</w:t>
      </w:r>
      <w:r>
        <w:rPr>
          <w:rFonts w:ascii="Times New Roman" w:eastAsia="Times New Roman" w:hAnsi="Times New Roman" w:cs="Times New Roman"/>
          <w:color w:val="212121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color w:val="212121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212121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212121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color w:val="212121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color w:val="212121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gher</w:t>
      </w:r>
      <w:r>
        <w:rPr>
          <w:rFonts w:ascii="Times New Roman" w:eastAsia="Times New Roman" w:hAnsi="Times New Roman" w:cs="Times New Roman"/>
          <w:color w:val="212121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12121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212121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egal</w:t>
      </w:r>
      <w:r>
        <w:rPr>
          <w:rFonts w:ascii="Times New Roman" w:eastAsia="Times New Roman" w:hAnsi="Times New Roman" w:cs="Times New Roman"/>
          <w:color w:val="212121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2"/>
          <w:w w:val="10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rac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color w:val="212121"/>
          <w:spacing w:val="-3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oner</w:t>
      </w:r>
    </w:p>
    <w:p w14:paraId="7A836CE0" w14:textId="77777777" w:rsidR="00554664" w:rsidRDefault="00554664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EF4CB68" w14:textId="77777777" w:rsidR="00554664" w:rsidRDefault="001F10E4">
      <w:pPr>
        <w:widowControl w:val="0"/>
        <w:spacing w:line="240" w:lineRule="auto"/>
        <w:ind w:left="946" w:right="-20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color w:val="212121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12121"/>
          <w:spacing w:val="-1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12121"/>
          <w:w w:val="101"/>
          <w:sz w:val="21"/>
          <w:szCs w:val="21"/>
        </w:rPr>
        <w:t>e"</w:t>
      </w:r>
    </w:p>
    <w:p w14:paraId="302C1C57" w14:textId="77777777" w:rsidR="00554664" w:rsidRDefault="005546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47FAFE" w14:textId="77777777" w:rsidR="00554664" w:rsidRDefault="00554664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F749D65" w14:textId="77777777" w:rsidR="00554664" w:rsidRDefault="001F10E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ALU</w:t>
      </w: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TION</w:t>
      </w:r>
    </w:p>
    <w:p w14:paraId="07C6EB3C" w14:textId="77777777" w:rsidR="00554664" w:rsidRDefault="00554664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53B1178" w14:textId="77777777" w:rsidR="00554664" w:rsidRDefault="001F10E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GROUND #1-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SPLI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NG OF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GES</w:t>
      </w:r>
    </w:p>
    <w:p w14:paraId="761A1D08" w14:textId="77777777" w:rsidR="00554664" w:rsidRDefault="00554664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2D8A03C" w14:textId="77777777" w:rsidR="00554664" w:rsidRDefault="001F10E4">
      <w:pPr>
        <w:widowControl w:val="0"/>
        <w:spacing w:line="360" w:lineRule="auto"/>
        <w:ind w:right="570" w:firstLine="71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gument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 spl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ether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not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ese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Peterson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&amp; Ors 1970 (1)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LR 49 at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51F-G as follows:</w:t>
      </w:r>
    </w:p>
    <w:p w14:paraId="2B880008" w14:textId="77777777" w:rsidR="00554664" w:rsidRDefault="001F10E4">
      <w:pPr>
        <w:widowControl w:val="0"/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54664">
          <w:pgSz w:w="11906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“….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standing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alone,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criminal,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 does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ssary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 only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convicted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criminal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Anoth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commonly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 one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cums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ssential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riminal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essential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 criminal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only one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hould be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bookmarkEnd w:id="2"/>
    </w:p>
    <w:p w14:paraId="1B75EB68" w14:textId="77777777" w:rsidR="00554664" w:rsidRDefault="00554664">
      <w:pPr>
        <w:spacing w:after="65" w:line="240" w:lineRule="exact"/>
        <w:rPr>
          <w:sz w:val="24"/>
          <w:szCs w:val="24"/>
        </w:rPr>
      </w:pPr>
      <w:bookmarkStart w:id="3" w:name="_page_13_0"/>
    </w:p>
    <w:p w14:paraId="15D4A69D" w14:textId="77777777" w:rsidR="00554664" w:rsidRDefault="001F10E4">
      <w:pPr>
        <w:widowControl w:val="0"/>
        <w:spacing w:line="359" w:lineRule="auto"/>
        <w:ind w:right="567" w:firstLine="5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lled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 cle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inct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ndate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ether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Respondent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single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ying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that,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determining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uvi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Cimas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orat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C19/0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asis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authority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air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ndents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constitute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ether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eparate and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commi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endently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othe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rence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made 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ferred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Zacharia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2002 (1)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ZLR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single intent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continuous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intent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 outlined.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authorities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spl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 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single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unnecessary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split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 without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ause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levant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ssessing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intention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nduc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 sep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trite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llegation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controverted, it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 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Fawc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tt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ations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(pvt) limited v Di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Excise and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rs 1993 (2)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ZLR 121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C.</w:t>
      </w:r>
    </w:p>
    <w:p w14:paraId="1A08807F" w14:textId="77777777" w:rsidR="00554664" w:rsidRDefault="001F10E4">
      <w:pPr>
        <w:widowControl w:val="0"/>
        <w:spacing w:line="359" w:lineRule="auto"/>
        <w:ind w:right="570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counte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pellant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grossly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misdirec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par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aphs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gument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ctual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circums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ances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 not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submissions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Appellant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gave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rise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es.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primary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gation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giving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thos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misuse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denomination ex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platform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prejud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casu,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independently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that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applying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‘single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intent’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‘domina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ent’ test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ight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ariah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revealed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find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guilty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 therefore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oard did not 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ossly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sdire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tself in finding that both cha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 The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the 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of this ground on this basi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364919" w14:textId="77777777" w:rsidR="00554664" w:rsidRDefault="001F10E4">
      <w:pPr>
        <w:widowControl w:val="0"/>
        <w:spacing w:before="1" w:line="358" w:lineRule="auto"/>
        <w:ind w:right="79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54664">
          <w:pgSz w:w="11906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ions,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ounsel for the Respondent,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judgment by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api J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 Chi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waka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H813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p6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having outl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ned 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traditional tes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bookmarkEnd w:id="3"/>
    </w:p>
    <w:p w14:paraId="649F306D" w14:textId="77777777" w:rsidR="00554664" w:rsidRDefault="00554664">
      <w:pPr>
        <w:spacing w:after="65" w:line="240" w:lineRule="exact"/>
        <w:rPr>
          <w:sz w:val="24"/>
          <w:szCs w:val="24"/>
        </w:rPr>
      </w:pPr>
      <w:bookmarkStart w:id="4" w:name="_page_14_0"/>
    </w:p>
    <w:p w14:paraId="4A11B876" w14:textId="77777777" w:rsidR="00554664" w:rsidRDefault="001F10E4">
      <w:pPr>
        <w:widowControl w:val="0"/>
        <w:spacing w:line="360" w:lineRule="auto"/>
        <w:ind w:right="5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were ref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rred to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 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supr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ging the court to apply the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 test.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 this court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view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oard did not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tself 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finding that both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eferr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on the 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 eman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the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 act of misconduct 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unfair splitting of 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es.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Accordingl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this ground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meritless and ought therefore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be dismis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</w:p>
    <w:p w14:paraId="24DE722B" w14:textId="77777777" w:rsidR="00554664" w:rsidRDefault="005546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CE934C" w14:textId="77777777" w:rsidR="00554664" w:rsidRDefault="00554664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3F57C84" w14:textId="77777777" w:rsidR="00554664" w:rsidRDefault="001F10E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GROUND # 2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SEN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 OF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 S</w:t>
      </w:r>
      <w:r>
        <w:rPr>
          <w:rFonts w:ascii="Times New Roman" w:eastAsia="Times New Roman" w:hAnsi="Times New Roman" w:cs="Times New Roman"/>
          <w:b/>
          <w:bCs/>
          <w:color w:val="000000"/>
          <w:spacing w:val="-1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ORDER</w:t>
      </w:r>
    </w:p>
    <w:p w14:paraId="7BB68660" w14:textId="77777777" w:rsidR="00554664" w:rsidRDefault="005546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4E1A72" w14:textId="77777777" w:rsidR="00554664" w:rsidRDefault="00554664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594DC5" w14:textId="77777777" w:rsidR="00554664" w:rsidRDefault="001F10E4">
      <w:pPr>
        <w:widowControl w:val="0"/>
        <w:spacing w:line="359" w:lineRule="auto"/>
        <w:ind w:right="525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ppellant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ruling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 not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ause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exist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lexcu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Denomination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Platform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submission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standing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ruction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ontra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condition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 existing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efore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standing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ruction.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Especially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opportun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 to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dduce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proof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incompetent for the Respond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 a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ld and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defence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fter it was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stabli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hed 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raining.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onus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prove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privy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Supreme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ya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Ors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1997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ZLR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457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 held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inciple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mative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ertion,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plaint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or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bears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onus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proving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egative asse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said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essential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ars 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prove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essential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defenc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oard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efore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ason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interf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ruling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essential element in his def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hority had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 gone on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olic of its own in 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eplace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impermissib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Kashumba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N.O.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 18/18. 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sought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eous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 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ructio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oard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eyond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admission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sdir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self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 could set aside their 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4096DE8" w14:textId="77777777" w:rsidR="00554664" w:rsidRDefault="001F10E4">
      <w:pPr>
        <w:widowControl w:val="0"/>
        <w:spacing w:before="1" w:line="358" w:lineRule="auto"/>
        <w:ind w:left="-57" w:right="59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54664">
          <w:pgSz w:w="11906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Appellant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</w:t>
      </w:r>
      <w:bookmarkEnd w:id="4"/>
    </w:p>
    <w:p w14:paraId="28CA5A57" w14:textId="77777777" w:rsidR="00554664" w:rsidRDefault="00554664">
      <w:pPr>
        <w:spacing w:after="65" w:line="240" w:lineRule="exact"/>
        <w:rPr>
          <w:sz w:val="24"/>
          <w:szCs w:val="24"/>
        </w:rPr>
      </w:pPr>
      <w:bookmarkStart w:id="5" w:name="_page_15_0"/>
    </w:p>
    <w:p w14:paraId="75F87539" w14:textId="77777777" w:rsidR="00554664" w:rsidRDefault="001F10E4">
      <w:pPr>
        <w:widowControl w:val="0"/>
        <w:spacing w:line="358" w:lineRule="auto"/>
        <w:ind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rticularly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complainant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failed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probabilities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existence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ruction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made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‘D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‘Fail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omply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tandi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instruction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stablis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 p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sulting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substantial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ank.’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 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ative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there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standing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essly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edl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Th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lleging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obligation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burd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 it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abili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ruction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existing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rule which the Respondent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privy to.</w:t>
      </w:r>
    </w:p>
    <w:p w14:paraId="57B5FFB2" w14:textId="77777777" w:rsidR="00554664" w:rsidRDefault="001F10E4">
      <w:pPr>
        <w:widowControl w:val="0"/>
        <w:spacing w:before="2"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assessing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went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demand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eous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vidence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audit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ports,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trails and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witnessess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rposes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disposing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 it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alance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iva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 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corroborate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documentary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rts,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ought 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eighed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instead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Appellant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beyond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sonab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doubt.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bmiss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since the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ady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conviction,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roo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guilty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lay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conviction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only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irrational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 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nly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exercise its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llate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rs. Counsel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 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bmit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irrational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logic,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tribunal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ppellate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hen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gular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amounting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a misdirection 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1F3065" w14:textId="77777777" w:rsidR="00554664" w:rsidRDefault="001F10E4">
      <w:pPr>
        <w:widowControl w:val="0"/>
        <w:spacing w:line="359" w:lineRule="auto"/>
        <w:ind w:right="56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54664">
          <w:pgSz w:w="11906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misdir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itself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finding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standing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naming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standing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ruction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oyee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existence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truction,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standing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ruction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Appellant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oard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tively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defining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Codificat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9:23]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 it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rly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ctions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definit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given.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ght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nge for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otes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ommon and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pugn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iled to addr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 the iss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judice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ounsel sub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 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bookmarkEnd w:id="5"/>
    </w:p>
    <w:p w14:paraId="53907FA3" w14:textId="77777777" w:rsidR="00554664" w:rsidRDefault="00554664">
      <w:pPr>
        <w:spacing w:after="65" w:line="240" w:lineRule="exact"/>
        <w:rPr>
          <w:sz w:val="24"/>
          <w:szCs w:val="24"/>
        </w:rPr>
      </w:pPr>
      <w:bookmarkStart w:id="6" w:name="_page_16_0"/>
    </w:p>
    <w:p w14:paraId="697D6E3F" w14:textId="77777777" w:rsidR="00554664" w:rsidRDefault="001F10E4">
      <w:pPr>
        <w:widowControl w:val="0"/>
        <w:spacing w:line="359" w:lineRule="auto"/>
        <w:ind w:right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establish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tual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convicting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someone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ential prej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establish a convict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</w:p>
    <w:p w14:paraId="0BFB6585" w14:textId="77777777" w:rsidR="00554664" w:rsidRDefault="001F10E4">
      <w:pPr>
        <w:widowControl w:val="0"/>
        <w:spacing w:before="2" w:line="360" w:lineRule="auto"/>
        <w:ind w:right="508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misdirected itself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iling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iate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mental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etwe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athema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ical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facilitated 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‘currency 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of 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llant. It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ounsels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inct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‘mathe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atical denominatio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naming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e’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aneous pur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currency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market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nother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ntage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nces or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fluctuations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ounsel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 depositors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fungibles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took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dvantage to 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ispossess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 specially denominated fungible into the Zimbabw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Dolla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7251BE" w14:textId="77777777" w:rsidR="00554664" w:rsidRDefault="001F10E4">
      <w:pPr>
        <w:widowControl w:val="0"/>
        <w:spacing w:line="359" w:lineRule="auto"/>
        <w:ind w:right="56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oard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seriously misdirected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very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rious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amounted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goes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root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oyment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Appellant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discretion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 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nt. 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Respondent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failed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depos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accordance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tandard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Chart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ank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Zimbabwe Limited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SC125/0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inconsis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fulfilment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root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giving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prim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facie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 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discretionary pow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imposed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any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guilty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misconduct espe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ially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</w:p>
    <w:p w14:paraId="2AB6C93B" w14:textId="77777777" w:rsidR="00554664" w:rsidRDefault="001F10E4">
      <w:pPr>
        <w:widowControl w:val="0"/>
        <w:spacing w:line="360" w:lineRule="auto"/>
        <w:ind w:right="527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aw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on-going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tigation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 put out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po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urt 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to note 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is legally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</w:p>
    <w:p w14:paraId="4152A2CB" w14:textId="77777777" w:rsidR="00554664" w:rsidRDefault="005546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3C0EBB" w14:textId="77777777" w:rsidR="00554664" w:rsidRDefault="00554664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D0DCC44" w14:textId="77777777" w:rsidR="00554664" w:rsidRDefault="001F10E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PONDENT’S CASE</w:t>
      </w:r>
    </w:p>
    <w:p w14:paraId="6562063F" w14:textId="77777777" w:rsidR="00554664" w:rsidRDefault="005546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968BE7" w14:textId="77777777" w:rsidR="00554664" w:rsidRDefault="00554664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822823" w14:textId="77777777" w:rsidR="00554664" w:rsidRDefault="001F10E4">
      <w:pPr>
        <w:widowControl w:val="0"/>
        <w:spacing w:line="358" w:lineRule="auto"/>
        <w:ind w:right="573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54664">
          <w:pgSz w:w="11906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ficer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inconsis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rly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esting 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lexicube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pages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69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73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sciplinary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 minutes.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contention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attemp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bookmarkEnd w:id="6"/>
    </w:p>
    <w:p w14:paraId="3A4A8D13" w14:textId="77777777" w:rsidR="00554664" w:rsidRDefault="00554664">
      <w:pPr>
        <w:spacing w:after="65" w:line="240" w:lineRule="exact"/>
        <w:rPr>
          <w:sz w:val="24"/>
          <w:szCs w:val="24"/>
        </w:rPr>
      </w:pPr>
      <w:bookmarkStart w:id="7" w:name="_page_17_0"/>
    </w:p>
    <w:p w14:paraId="5912DAE2" w14:textId="77777777" w:rsidR="00554664" w:rsidRDefault="001F10E4">
      <w:pPr>
        <w:widowControl w:val="0"/>
        <w:spacing w:line="358" w:lineRule="auto"/>
        <w:ind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make.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oard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ainant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ruction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 their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Module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opportunity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quest an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djournment so as to provide the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 proof but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to do so. Counsel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stries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Chamb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 27/12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positive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bears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prove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egation.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contention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ought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</w:p>
    <w:p w14:paraId="4363E6CB" w14:textId="77777777" w:rsidR="00554664" w:rsidRDefault="005546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99D9A7" w14:textId="77777777" w:rsidR="00554664" w:rsidRDefault="00554664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B3FC8B1" w14:textId="77777777" w:rsidR="00554664" w:rsidRDefault="001F10E4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-end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itted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4902ECCA" w14:textId="77777777" w:rsidR="00554664" w:rsidRDefault="00554664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042EDF5" w14:textId="77777777" w:rsidR="00554664" w:rsidRDefault="001F10E4">
      <w:pPr>
        <w:widowControl w:val="0"/>
        <w:spacing w:line="359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rovide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credible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ailed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eft 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ego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(5)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ause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audit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done,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ba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ecifically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pertained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Appellant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nsel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authenticity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eport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ue, 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ight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attached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substant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Fraud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glaring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disparities.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ought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lled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reports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espondents activities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erefore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tention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 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faulted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ought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demonstrated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why h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ctions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pointed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commission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despite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estations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it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dence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ishes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produce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authenticity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leading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signatory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witnessed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 sign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supporting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back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authenticity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ordingly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 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Respondent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contention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ght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misapp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round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must fail.</w:t>
      </w:r>
    </w:p>
    <w:p w14:paraId="72AF8B0B" w14:textId="77777777" w:rsidR="00554664" w:rsidRDefault="001F10E4">
      <w:pPr>
        <w:widowControl w:val="0"/>
        <w:spacing w:line="358" w:lineRule="auto"/>
        <w:ind w:right="565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54664">
          <w:pgSz w:w="11906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gument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betw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mathemati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denomination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dvised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for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civil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 infringement.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USD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equal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taking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tage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fluctuating</w:t>
      </w:r>
      <w:bookmarkEnd w:id="7"/>
    </w:p>
    <w:p w14:paraId="53762A4B" w14:textId="77777777" w:rsidR="00554664" w:rsidRDefault="00554664">
      <w:pPr>
        <w:spacing w:after="65" w:line="240" w:lineRule="exact"/>
        <w:rPr>
          <w:sz w:val="24"/>
          <w:szCs w:val="24"/>
        </w:rPr>
      </w:pPr>
      <w:bookmarkStart w:id="8" w:name="_page_18_0"/>
    </w:p>
    <w:p w14:paraId="77415E7A" w14:textId="77777777" w:rsidR="00554664" w:rsidRDefault="001F10E4">
      <w:pPr>
        <w:widowControl w:val="0"/>
        <w:spacing w:line="358" w:lineRule="auto"/>
        <w:ind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rates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ppellants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ounts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December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orts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alleged ‘mathematical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denomin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versus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e’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eport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ely confi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ms that the Respo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dism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ssed on allegations of theft that 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</w:p>
    <w:p w14:paraId="21D2695B" w14:textId="77777777" w:rsidR="00554664" w:rsidRDefault="001F10E4">
      <w:pPr>
        <w:widowControl w:val="0"/>
        <w:spacing w:before="2" w:line="358" w:lineRule="auto"/>
        <w:ind w:right="55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arity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oard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compliant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primary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unlawful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ounsel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Mvud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ARDA SC58/15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 are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wful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medies.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 provided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option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lieu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Appellant no longer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to reinstate the Resp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ndent.</w:t>
      </w:r>
    </w:p>
    <w:p w14:paraId="2020856D" w14:textId="77777777" w:rsidR="00554664" w:rsidRDefault="001F10E4">
      <w:pPr>
        <w:widowControl w:val="0"/>
        <w:spacing w:before="2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 for the Respon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yed that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be 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with costs.</w:t>
      </w:r>
    </w:p>
    <w:p w14:paraId="1AAB775F" w14:textId="77777777" w:rsidR="00554664" w:rsidRDefault="005546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0F4A02" w14:textId="77777777" w:rsidR="00554664" w:rsidRDefault="005546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97080A" w14:textId="77777777" w:rsidR="00554664" w:rsidRDefault="005546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1C5540" w14:textId="77777777" w:rsidR="00554664" w:rsidRDefault="00554664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FF6E7E" w14:textId="77777777" w:rsidR="00554664" w:rsidRDefault="001F10E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ALU</w:t>
      </w:r>
      <w:r>
        <w:rPr>
          <w:rFonts w:ascii="Times New Roman" w:eastAsia="Times New Roman" w:hAnsi="Times New Roman" w:cs="Times New Roman"/>
          <w:b/>
          <w:bCs/>
          <w:color w:val="000000"/>
          <w:spacing w:val="-1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TION</w:t>
      </w:r>
    </w:p>
    <w:p w14:paraId="043E7D04" w14:textId="77777777" w:rsidR="00554664" w:rsidRDefault="00554664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C4EC07E" w14:textId="77777777" w:rsidR="00554664" w:rsidRDefault="001F10E4">
      <w:pPr>
        <w:widowControl w:val="0"/>
        <w:spacing w:line="359" w:lineRule="auto"/>
        <w:ind w:right="673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 1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NE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eals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Board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rred and misdir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cted itself in holding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tting of 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was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lear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the cha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 by 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llant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-alone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lone ele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ents which could at law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sult in separ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convictions separatel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the position of the law is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It 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that an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fa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two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more cha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rising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the sa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transaction.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v Scientific and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ustrial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 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LC/H/222/07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court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ld that;</w:t>
      </w:r>
    </w:p>
    <w:p w14:paraId="243B8AE6" w14:textId="77777777" w:rsidR="00554664" w:rsidRDefault="001F10E4">
      <w:pPr>
        <w:widowControl w:val="0"/>
        <w:spacing w:line="359" w:lineRule="auto"/>
        <w:ind w:left="720" w:right="53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should not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face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 mult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city of penalt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es for a 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ngle act.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rationa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of the rule against sp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 of cha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 is to p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otect an accus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 person f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 mult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city of penalt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rising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om a single 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t.”</w:t>
      </w:r>
    </w:p>
    <w:p w14:paraId="1B4C6D67" w14:textId="77777777" w:rsidR="00554664" w:rsidRDefault="001F10E4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in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 v Mu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atsi HH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73/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held tha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E0DC5B5" w14:textId="77777777" w:rsidR="00554664" w:rsidRDefault="00554664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166A0EC" w14:textId="77777777" w:rsidR="00554664" w:rsidRDefault="001F10E4">
      <w:pPr>
        <w:widowControl w:val="0"/>
        <w:spacing w:line="358" w:lineRule="auto"/>
        <w:ind w:left="720" w:right="62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he rule against sp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itti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 of cha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 (which cou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 mo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aptly be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rib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 as a ru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of practice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against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he duplication of convictions) was designed to p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 duplication of convictions……Acco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dingl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whe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the 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used, in pursuan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 of a dominant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ntent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on, commits a number of of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s, the p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 thing to do is to cha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ge him with only that offen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which was 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 dominant purpose.”</w:t>
      </w:r>
    </w:p>
    <w:p w14:paraId="69385459" w14:textId="77777777" w:rsidR="00554664" w:rsidRDefault="001F10E4">
      <w:pPr>
        <w:widowControl w:val="0"/>
        <w:spacing w:before="3" w:line="358" w:lineRule="auto"/>
        <w:ind w:left="-59" w:right="6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54664">
          <w:pgSz w:w="11906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su, it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cle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that 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 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evelled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ainst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Respondent arose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 one dominant alleg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unlawful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act of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Flexcube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Core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nking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ystem to ex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nge Bond notes</w:t>
      </w:r>
      <w:bookmarkEnd w:id="8"/>
    </w:p>
    <w:p w14:paraId="3108D9A3" w14:textId="77777777" w:rsidR="00554664" w:rsidRDefault="00554664">
      <w:pPr>
        <w:spacing w:after="65" w:line="240" w:lineRule="exact"/>
        <w:rPr>
          <w:sz w:val="24"/>
          <w:szCs w:val="24"/>
        </w:rPr>
      </w:pPr>
      <w:bookmarkStart w:id="9" w:name="_page_19_0"/>
    </w:p>
    <w:p w14:paraId="3B920CFE" w14:textId="77777777" w:rsidR="00554664" w:rsidRDefault="001F10E4">
      <w:pPr>
        <w:widowControl w:val="0"/>
        <w:spacing w:line="359" w:lineRule="auto"/>
        <w:ind w:right="5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USD Not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in 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defr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 the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judicing the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nk.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prop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of 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ppellant 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sists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submis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ions on par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to 21 of the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gument.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acts used to prove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ex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ctly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 ther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leading to an 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sirab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 of 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when the Respondent ought to have been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on one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dominant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in light of the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all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other acts of misconduct were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done in a bid to achie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the same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inal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esult. On the issue of unf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splitt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 of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0950C0" w14:textId="77777777" w:rsidR="00554664" w:rsidRDefault="001F10E4">
      <w:pPr>
        <w:widowControl w:val="0"/>
        <w:spacing w:line="358" w:lineRule="auto"/>
        <w:ind w:right="638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 2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ground of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l, the issue in question was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or not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a standing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nstruction. From a thorough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ding of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rd, it would 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that Counsel for the Respondent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inforce their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of the existence of 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nstru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 The position in our legal sy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 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very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lear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he who alleges must pro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e. No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llegations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stand on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less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round. In the case of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 In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ies v Chamb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ruka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 27/12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held that;</w:t>
      </w:r>
    </w:p>
    <w:p w14:paraId="196BC5D8" w14:textId="77777777" w:rsidR="00554664" w:rsidRDefault="001F10E4">
      <w:pPr>
        <w:widowControl w:val="0"/>
        <w:spacing w:line="360" w:lineRule="auto"/>
        <w:ind w:left="720" w:right="56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civil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dings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mak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 posit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allegation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bears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allegation.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siti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 affirmed by this court.”</w:t>
      </w:r>
    </w:p>
    <w:p w14:paraId="5691BF1E" w14:textId="77777777" w:rsidR="00554664" w:rsidRDefault="001F10E4">
      <w:pPr>
        <w:widowControl w:val="0"/>
        <w:spacing w:line="359" w:lineRule="auto"/>
        <w:ind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onus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burd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abili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 with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ant. Th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ellant, simply put, had to show that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a standing instruction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it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secondly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such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instru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presumption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cause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Module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stabli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probabilities 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privy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 an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owledge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Module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contrary to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denied having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ttested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Module.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ining 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lation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answ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session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but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con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luded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taught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lex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suggested by 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ise, Respon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made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following ex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e;</w:t>
      </w:r>
    </w:p>
    <w:p w14:paraId="305DBEF6" w14:textId="77777777" w:rsidR="00554664" w:rsidRDefault="001F10E4">
      <w:pPr>
        <w:widowControl w:val="0"/>
        <w:tabs>
          <w:tab w:val="left" w:pos="1406"/>
        </w:tabs>
        <w:spacing w:line="358" w:lineRule="auto"/>
        <w:ind w:left="720" w:right="338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“Q: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Module 5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2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Module 5)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you awa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of that E.D: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No I am not</w:t>
      </w:r>
    </w:p>
    <w:p w14:paraId="1773ADC6" w14:textId="77777777" w:rsidR="00554664" w:rsidRDefault="001F10E4">
      <w:pPr>
        <w:widowControl w:val="0"/>
        <w:tabs>
          <w:tab w:val="left" w:pos="1392"/>
        </w:tabs>
        <w:spacing w:line="358" w:lineRule="auto"/>
        <w:ind w:left="720" w:right="187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2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as this 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cum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 b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ought to your attention or serv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d upon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ou? E.D:    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only saw it</w:t>
      </w:r>
    </w:p>
    <w:p w14:paraId="4BDE4691" w14:textId="77777777" w:rsidR="00554664" w:rsidRDefault="001F10E4">
      <w:pPr>
        <w:widowControl w:val="0"/>
        <w:tabs>
          <w:tab w:val="left" w:pos="1392"/>
        </w:tabs>
        <w:spacing w:line="358" w:lineRule="auto"/>
        <w:ind w:left="720" w:right="471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ectPr w:rsidR="00554664">
          <w:pgSz w:w="11906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Did you sign for it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at any given da</w:t>
      </w:r>
      <w:r>
        <w:rPr>
          <w:rFonts w:ascii="Times New Roman" w:eastAsia="Times New Roman" w:hAnsi="Times New Roman" w:cs="Times New Roman"/>
          <w:i/>
          <w:iCs/>
          <w:color w:val="000000"/>
          <w:spacing w:val="-1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E.D:</w:t>
      </w:r>
      <w:r>
        <w:rPr>
          <w:rFonts w:ascii="Times New Roman" w:eastAsia="Times New Roman" w:hAnsi="Times New Roman" w:cs="Times New Roman"/>
          <w:i/>
          <w:i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No.</w:t>
      </w:r>
      <w:bookmarkEnd w:id="9"/>
    </w:p>
    <w:p w14:paraId="29460703" w14:textId="77777777" w:rsidR="00554664" w:rsidRDefault="00554664">
      <w:pPr>
        <w:spacing w:after="65" w:line="240" w:lineRule="exact"/>
        <w:rPr>
          <w:sz w:val="24"/>
          <w:szCs w:val="24"/>
        </w:rPr>
      </w:pPr>
      <w:bookmarkStart w:id="10" w:name="_page_20_0"/>
    </w:p>
    <w:p w14:paraId="7E87CBDD" w14:textId="77777777" w:rsidR="00554664" w:rsidRDefault="001F10E4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….</w:t>
      </w:r>
    </w:p>
    <w:p w14:paraId="3AA4CBF4" w14:textId="77777777" w:rsidR="00554664" w:rsidRDefault="00554664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F31346B" w14:textId="77777777" w:rsidR="00554664" w:rsidRDefault="001F10E4">
      <w:pPr>
        <w:widowControl w:val="0"/>
        <w:tabs>
          <w:tab w:val="left" w:pos="1332"/>
        </w:tabs>
        <w:spacing w:line="360" w:lineRule="auto"/>
        <w:ind w:left="720" w:right="452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Did you 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aining on Flex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? E.D:</w:t>
      </w:r>
      <w:r>
        <w:rPr>
          <w:rFonts w:ascii="Times New Roman" w:eastAsia="Times New Roman" w:hAnsi="Times New Roman" w:cs="Times New Roman"/>
          <w:i/>
          <w:i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</w:t>
      </w:r>
    </w:p>
    <w:p w14:paraId="7DB4D278" w14:textId="77777777" w:rsidR="00554664" w:rsidRDefault="001F10E4">
      <w:pPr>
        <w:widowControl w:val="0"/>
        <w:tabs>
          <w:tab w:val="left" w:pos="1392"/>
        </w:tabs>
        <w:spacing w:line="360" w:lineRule="auto"/>
        <w:ind w:left="720" w:right="93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Did it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include Module 5 for denominat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on 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chan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platform on Flexcu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e? E.D:    This was not part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of my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training.”</w:t>
      </w:r>
    </w:p>
    <w:p w14:paraId="1CFB517D" w14:textId="77777777" w:rsidR="00554664" w:rsidRDefault="001F10E4">
      <w:pPr>
        <w:widowControl w:val="0"/>
        <w:spacing w:line="358" w:lineRule="auto"/>
        <w:ind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tallic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Zimba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b/>
          <w:bCs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versus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mill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rivate</w:t>
      </w:r>
      <w:r>
        <w:rPr>
          <w:rFonts w:ascii="Times New Roman" w:eastAsia="Times New Roman" w:hAnsi="Times New Roman" w:cs="Times New Roman"/>
          <w:b/>
          <w:bCs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 SC121/201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ghtly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factual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trial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grossly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unreasonable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sense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 tribunal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rrived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refully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tual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gave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detailed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asons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cts. There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misdirecti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eply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dmiss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look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ondent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admitted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Appellant in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su, 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in their duty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discha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bu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ision made by 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greement.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ground of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is 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</w:p>
    <w:p w14:paraId="7071E0AE" w14:textId="77777777" w:rsidR="00554664" w:rsidRDefault="001F10E4">
      <w:pPr>
        <w:widowControl w:val="0"/>
        <w:spacing w:line="359" w:lineRule="auto"/>
        <w:ind w:right="528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54664">
          <w:pgSz w:w="11906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rd</w:t>
      </w:r>
      <w:r>
        <w:rPr>
          <w:rFonts w:ascii="Times New Roman" w:eastAsia="Times New Roman" w:hAnsi="Times New Roman" w:cs="Times New Roman"/>
          <w:color w:val="000000"/>
          <w:spacing w:val="27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spacing w:val="2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based 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dible eviden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whether 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 or not.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court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finding that the authenticity of 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eport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producing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burd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proving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authenticity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rial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dispute.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produced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(5)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authenticit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oard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 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proof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also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rred to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Briggs 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nce Bill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ch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nts HH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49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Mathonsi J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traversing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provisional senten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vagu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unprov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documents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whose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authenticity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 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llenged.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Although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liquid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ciple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pply 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apparent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nutes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material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dispute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authenticity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 would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oborative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rtaining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onstr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ctions,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ries,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CCTV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foota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jour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produce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hese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rengthen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gainst</w:t>
      </w:r>
      <w:bookmarkEnd w:id="10"/>
    </w:p>
    <w:p w14:paraId="5BC55CDC" w14:textId="77777777" w:rsidR="00554664" w:rsidRDefault="00554664">
      <w:pPr>
        <w:spacing w:after="65" w:line="240" w:lineRule="exact"/>
        <w:rPr>
          <w:sz w:val="24"/>
          <w:szCs w:val="24"/>
        </w:rPr>
      </w:pPr>
      <w:bookmarkStart w:id="11" w:name="_page_21_0"/>
    </w:p>
    <w:p w14:paraId="3D884242" w14:textId="77777777" w:rsidR="00554664" w:rsidRDefault="001F10E4">
      <w:pPr>
        <w:widowControl w:val="0"/>
        <w:spacing w:line="360" w:lineRule="auto"/>
        <w:ind w:right="5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kground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Appellant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testified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cing and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anomalies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Plant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(Pvt)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Ltd</w:t>
      </w:r>
      <w:r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 Chi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avaenzi 2009 (2) ZLR 132 (H),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 JP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she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as)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ld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at;</w:t>
      </w:r>
    </w:p>
    <w:p w14:paraId="2F62ABC1" w14:textId="77777777" w:rsidR="00554664" w:rsidRDefault="001F10E4">
      <w:pPr>
        <w:widowControl w:val="0"/>
        <w:spacing w:line="360" w:lineRule="auto"/>
        <w:ind w:left="720" w:right="57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“A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material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disp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acts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ari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material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cant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disputed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transv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rsed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spondent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mann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eave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 no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ady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dispute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absen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iden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e.”</w:t>
      </w:r>
    </w:p>
    <w:p w14:paraId="7763D36B" w14:textId="77777777" w:rsidR="00554664" w:rsidRDefault="001F10E4">
      <w:pPr>
        <w:widowControl w:val="0"/>
        <w:spacing w:line="359" w:lineRule="auto"/>
        <w:ind w:right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ght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laring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disparities. The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ball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ey 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had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oard wh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erfer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inary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establishing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gross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irregularity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dete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cision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oard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inish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bative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eviden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rect.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</w:p>
    <w:p w14:paraId="4BB29493" w14:textId="77777777" w:rsidR="00554664" w:rsidRDefault="001F10E4">
      <w:pPr>
        <w:widowControl w:val="0"/>
        <w:spacing w:line="359" w:lineRule="auto"/>
        <w:ind w:right="527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spacing w:val="2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usal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novel issue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bunal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aqu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efore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rly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befo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this 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rt. It 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position at law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ues may be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court sitt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ground 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stru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out.</w:t>
      </w:r>
    </w:p>
    <w:p w14:paraId="1CFAAA0A" w14:textId="77777777" w:rsidR="00554664" w:rsidRDefault="001F10E4">
      <w:pPr>
        <w:widowControl w:val="0"/>
        <w:spacing w:line="359" w:lineRule="auto"/>
        <w:ind w:right="56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spacing w:val="3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NE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oard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sdirected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self in 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order 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einstatement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nt. 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omprehensively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probabili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iled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antiate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reinforce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eir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allegations.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omething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nnot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ng, 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ailed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strong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convincing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ailure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ltern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tive.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cision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substantiated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outcome of the hearing.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gro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is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efore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meritless and is her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ssed.</w:t>
      </w:r>
    </w:p>
    <w:p w14:paraId="575A04EB" w14:textId="77777777" w:rsidR="00554664" w:rsidRDefault="001F10E4">
      <w:pPr>
        <w:widowControl w:val="0"/>
        <w:spacing w:line="360" w:lineRule="auto"/>
        <w:ind w:right="56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54664">
          <w:pgSz w:w="11906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punitive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mitted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ought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pen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lised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doned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Respondent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including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ivolous or vexatious 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tion, abuse of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ocess, unr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sonab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onduct 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contempt of court, 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andoning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edural misstep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malicious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gious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behaviour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bookmarkEnd w:id="11"/>
    </w:p>
    <w:p w14:paraId="337B898F" w14:textId="77777777" w:rsidR="00554664" w:rsidRDefault="00554664">
      <w:pPr>
        <w:spacing w:after="65" w:line="240" w:lineRule="exact"/>
        <w:rPr>
          <w:sz w:val="24"/>
          <w:szCs w:val="24"/>
        </w:rPr>
      </w:pPr>
      <w:bookmarkStart w:id="12" w:name="_page_22_0"/>
    </w:p>
    <w:p w14:paraId="2558F2CA" w14:textId="77777777" w:rsidR="00554664" w:rsidRDefault="001F10E4">
      <w:pPr>
        <w:widowControl w:val="0"/>
        <w:spacing w:line="359" w:lineRule="auto"/>
        <w:ind w:right="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light of this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inclined 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osts on an ordin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 sc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gainst the Appellant.</w:t>
      </w:r>
    </w:p>
    <w:p w14:paraId="6066FFEE" w14:textId="334BBACE" w:rsidR="00554664" w:rsidRDefault="001F10E4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ese 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easons for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anted by th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 court</w:t>
      </w:r>
      <w:bookmarkEnd w:id="12"/>
    </w:p>
    <w:sectPr w:rsidR="00554664">
      <w:pgSz w:w="11906" w:h="16838"/>
      <w:pgMar w:top="1134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64"/>
    <w:rsid w:val="001F10E4"/>
    <w:rsid w:val="00420553"/>
    <w:rsid w:val="00554664"/>
    <w:rsid w:val="007D3DE9"/>
    <w:rsid w:val="00E8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EC00F"/>
  <w15:docId w15:val="{24EBA747-3FAD-4301-864D-39AF3F9B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4736</Words>
  <Characters>27000</Characters>
  <Application>Microsoft Office Word</Application>
  <DocSecurity>0</DocSecurity>
  <Lines>225</Lines>
  <Paragraphs>63</Paragraphs>
  <ScaleCrop>false</ScaleCrop>
  <Company/>
  <LinksUpToDate>false</LinksUpToDate>
  <CharactersWithSpaces>31673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 Tokowoyo</cp:lastModifiedBy>
  <cp:revision>4</cp:revision>
  <dcterms:created xsi:type="dcterms:W3CDTF">2025-03-28T13:56:00Z</dcterms:created>
  <dcterms:modified xsi:type="dcterms:W3CDTF">2025-03-28T13:58:00Z</dcterms:modified>
</cp:coreProperties>
</file>