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2B0A8" w14:textId="77777777" w:rsidR="00F07A90" w:rsidRDefault="00F07A90">
      <w:pPr>
        <w:spacing w:after="64" w:line="240" w:lineRule="exact"/>
        <w:rPr>
          <w:sz w:val="24"/>
          <w:szCs w:val="24"/>
        </w:rPr>
      </w:pPr>
      <w:bookmarkStart w:id="0" w:name="_page_15_0"/>
    </w:p>
    <w:p w14:paraId="6330222D" w14:textId="77777777" w:rsidR="00F07A90" w:rsidRDefault="00F07A90">
      <w:pPr>
        <w:sectPr w:rsidR="00F07A90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489C1002" w14:textId="77777777" w:rsidR="00F07A90" w:rsidRDefault="00565966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UR COU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 OF ZIMBABWE</w:t>
      </w:r>
    </w:p>
    <w:p w14:paraId="261EF9A4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D5BC50C" w14:textId="372F2B4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LD AT HARARE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 JUNE 2025</w:t>
      </w:r>
    </w:p>
    <w:p w14:paraId="14A3273E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JUDGMENT NO. LC/H/222/25</w:t>
      </w:r>
    </w:p>
    <w:p w14:paraId="52252CBF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7327034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CASE NO. LC/H/340/25</w:t>
      </w:r>
    </w:p>
    <w:p w14:paraId="65076C68" w14:textId="77777777" w:rsidR="00F07A90" w:rsidRDefault="00F07A90">
      <w:pPr>
        <w:sectPr w:rsidR="00F07A90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662" w:space="1818"/>
            <w:col w:w="3469" w:space="0"/>
          </w:cols>
        </w:sectPr>
      </w:pPr>
    </w:p>
    <w:p w14:paraId="68D6B2D0" w14:textId="77777777" w:rsidR="00F07A90" w:rsidRDefault="00F07A90">
      <w:pPr>
        <w:spacing w:after="4" w:line="200" w:lineRule="exact"/>
        <w:rPr>
          <w:sz w:val="20"/>
          <w:szCs w:val="20"/>
        </w:rPr>
      </w:pPr>
    </w:p>
    <w:p w14:paraId="0F96B806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 JU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 2025</w:t>
      </w:r>
    </w:p>
    <w:p w14:paraId="241E6538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DE12C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427EE" w14:textId="77777777" w:rsidR="00F07A90" w:rsidRDefault="00F07A90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D8CB239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 THE MAT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ER B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N:</w:t>
      </w:r>
    </w:p>
    <w:p w14:paraId="599E0999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32B12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80804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55836F4" w14:textId="77777777" w:rsidR="00F07A90" w:rsidRDefault="00565966">
      <w:pPr>
        <w:widowControl w:val="0"/>
        <w:tabs>
          <w:tab w:val="left" w:pos="648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KUDZAI KWANGWARI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APPLICANT</w:t>
      </w:r>
    </w:p>
    <w:p w14:paraId="6440FCA4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C28FCCA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AND</w:t>
      </w:r>
    </w:p>
    <w:p w14:paraId="3B76A9B9" w14:textId="77777777" w:rsidR="00F07A90" w:rsidRDefault="00F07A90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259FDF7" w14:textId="77777777" w:rsidR="00F07A90" w:rsidRDefault="00565966">
      <w:pPr>
        <w:widowControl w:val="0"/>
        <w:tabs>
          <w:tab w:val="left" w:pos="648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FBC BANK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LIMITED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PONDENT</w:t>
      </w:r>
    </w:p>
    <w:p w14:paraId="6170CBD0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47D7A9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933DA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1B71AA5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Befo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rable 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stice L.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Murasi</w:t>
      </w:r>
    </w:p>
    <w:p w14:paraId="28860DB9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94D9F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39750" w14:textId="77777777" w:rsidR="00F07A90" w:rsidRDefault="00F07A9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6C0CE00" w14:textId="77777777" w:rsidR="00F07A90" w:rsidRDefault="00F07A90">
      <w:pPr>
        <w:sectPr w:rsidR="00F07A90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3DABAC3E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 Appl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cant</w:t>
      </w:r>
    </w:p>
    <w:p w14:paraId="7DFBA2FB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9A87CEE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 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ent</w:t>
      </w:r>
    </w:p>
    <w:p w14:paraId="0FCD9925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T. Ka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ya</w:t>
      </w:r>
    </w:p>
    <w:p w14:paraId="5D78DC62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0AB816F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Ms. N. Katsande</w:t>
      </w:r>
    </w:p>
    <w:p w14:paraId="4E912D08" w14:textId="77777777" w:rsidR="00F07A90" w:rsidRDefault="00F07A90">
      <w:pPr>
        <w:sectPr w:rsidR="00F07A90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1647" w:space="3393"/>
            <w:col w:w="4909" w:space="0"/>
          </w:cols>
        </w:sectPr>
      </w:pPr>
    </w:p>
    <w:p w14:paraId="32795E1B" w14:textId="77777777" w:rsidR="00F07A90" w:rsidRDefault="00F07A90">
      <w:pPr>
        <w:spacing w:after="4" w:line="200" w:lineRule="exact"/>
        <w:rPr>
          <w:sz w:val="20"/>
          <w:szCs w:val="20"/>
        </w:rPr>
      </w:pPr>
    </w:p>
    <w:p w14:paraId="751BFAB6" w14:textId="77777777" w:rsidR="00F07A90" w:rsidRDefault="00565966">
      <w:pPr>
        <w:widowControl w:val="0"/>
        <w:spacing w:line="240" w:lineRule="auto"/>
        <w:ind w:left="50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With Mr. A.K.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aguc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</w:t>
      </w:r>
      <w:proofErr w:type="spellEnd"/>
    </w:p>
    <w:p w14:paraId="4D6E0E34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23C4EC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65805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2AB79D5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ASI J.,</w:t>
      </w:r>
    </w:p>
    <w:p w14:paraId="076D94D5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1F3740D" w14:textId="77777777" w:rsidR="00F07A90" w:rsidRDefault="00565966">
      <w:pPr>
        <w:widowControl w:val="0"/>
        <w:spacing w:line="277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cation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Respondent. Allegations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scondu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elled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Disciplinary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found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Applicant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Guilty.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saw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found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guilty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culminating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appealed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Disciplinary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tee.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applications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rings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matter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finally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Respondent’s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Superior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dismissed.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sent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cation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quantific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t’s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judgment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effe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tively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aside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decision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nt’s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ittee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Applicant’s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reinstatement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 loss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ssal.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reinstatement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able,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agree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su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instate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ent, either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 approach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 for quantification.</w:t>
      </w:r>
    </w:p>
    <w:p w14:paraId="43B7D88E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FBAB67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B9D3C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BC25D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C5323" w14:textId="77777777" w:rsidR="00F07A90" w:rsidRDefault="00F07A90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5EE2807" w14:textId="77777777" w:rsidR="00F07A90" w:rsidRDefault="00565966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F07A90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MFWNG+Aptos" w:eastAsia="MFWNG+Aptos" w:hAnsi="MFWNG+Aptos" w:cs="MFWNG+Aptos"/>
          <w:color w:val="000000"/>
          <w:sz w:val="24"/>
          <w:szCs w:val="24"/>
        </w:rPr>
        <w:t>1</w:t>
      </w:r>
      <w:bookmarkEnd w:id="0"/>
    </w:p>
    <w:p w14:paraId="0C8264DF" w14:textId="77777777" w:rsidR="00F07A90" w:rsidRDefault="00F07A90">
      <w:pPr>
        <w:spacing w:after="65" w:line="240" w:lineRule="exact"/>
        <w:rPr>
          <w:sz w:val="24"/>
          <w:szCs w:val="24"/>
        </w:rPr>
      </w:pPr>
      <w:bookmarkStart w:id="1" w:name="_page_16_0"/>
    </w:p>
    <w:p w14:paraId="016467B4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cant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ubmissions</w:t>
      </w:r>
    </w:p>
    <w:p w14:paraId="03EB09B5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AE029C3" w14:textId="77777777" w:rsidR="00F07A90" w:rsidRDefault="00565966">
      <w:pPr>
        <w:widowControl w:val="0"/>
        <w:spacing w:line="277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Initially,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Kabuya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clie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going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Court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evidence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since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sent.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 that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2003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dismissal.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position.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lso stated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yment of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 childr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airt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allowan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rvice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ward.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 also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Hono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rium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since 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his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gree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nnual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bonus.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written contr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signed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ement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oyment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tenure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afterwards,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get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ritten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confir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ations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esources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rtment about his 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itlements when he 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ed.</w:t>
      </w:r>
    </w:p>
    <w:p w14:paraId="34AF0E57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AC5FACB" w14:textId="77777777" w:rsidR="00F07A90" w:rsidRDefault="00565966">
      <w:pPr>
        <w:widowControl w:val="0"/>
        <w:spacing w:line="277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started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employment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soon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dismis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 did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sponse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targeting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banks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inly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perience.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Ref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ested,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asked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comment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ained altern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oyment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nths.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cor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iry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months.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attributed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economic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downturn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witnessed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ntry.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added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 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for damages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 36 months as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kely to obtain 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 employment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soon. Ask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rviving,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relying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’s sala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wife was sti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employed by the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spondent.</w:t>
      </w:r>
    </w:p>
    <w:p w14:paraId="583319C2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70036A" w14:textId="77777777" w:rsidR="00F07A90" w:rsidRDefault="00565966">
      <w:pPr>
        <w:widowControl w:val="0"/>
        <w:spacing w:line="277" w:lineRule="auto"/>
        <w:ind w:right="5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cros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-ex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Ms.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Katsande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ength.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environment,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possible.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had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applied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ncy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reply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cy and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concentrated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Asked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 interviews,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replied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eived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sponses.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ould have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found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alternative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employment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months.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Ms.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Katsande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whether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 attempted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esponse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esources 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venture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field.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six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banks and more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twice to those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banks.</w:t>
      </w:r>
    </w:p>
    <w:p w14:paraId="533FCE7A" w14:textId="77777777" w:rsidR="00F07A90" w:rsidRDefault="00F07A9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1E0F769" w14:textId="77777777" w:rsidR="00F07A90" w:rsidRDefault="00565966">
      <w:pPr>
        <w:widowControl w:val="0"/>
        <w:spacing w:line="277" w:lineRule="auto"/>
        <w:ind w:right="5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ions,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Kabuya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after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Court’s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it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proofErr w:type="gramEnd"/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reinstate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negotiations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luded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turn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ourts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midst of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 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ations.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Mr. Kabuya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 that Applicant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 to mitigate his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osses but had not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su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essful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all his appl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cations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nded to. 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that Applicant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ified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claim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was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</w:p>
    <w:p w14:paraId="3E804FDC" w14:textId="77777777" w:rsidR="00F07A90" w:rsidRDefault="00F07A90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848728" w14:textId="77777777" w:rsidR="00F07A90" w:rsidRDefault="00565966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F07A90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MFWNG+Aptos" w:eastAsia="MFWNG+Aptos" w:hAnsi="MFWNG+Aptos" w:cs="MFWNG+Aptos"/>
          <w:color w:val="000000"/>
          <w:sz w:val="24"/>
          <w:szCs w:val="24"/>
        </w:rPr>
        <w:t>2</w:t>
      </w:r>
      <w:bookmarkEnd w:id="1"/>
    </w:p>
    <w:p w14:paraId="0641FA61" w14:textId="77777777" w:rsidR="00F07A90" w:rsidRDefault="00F07A90">
      <w:pPr>
        <w:spacing w:after="65" w:line="240" w:lineRule="exact"/>
        <w:rPr>
          <w:sz w:val="24"/>
          <w:szCs w:val="24"/>
        </w:rPr>
      </w:pPr>
      <w:bookmarkStart w:id="2" w:name="_page_17_0"/>
    </w:p>
    <w:p w14:paraId="2C2EFD7B" w14:textId="77777777" w:rsidR="00F07A90" w:rsidRDefault="00565966">
      <w:pPr>
        <w:widowControl w:val="0"/>
        <w:spacing w:line="277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reason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bly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cted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oyment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 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uation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ountry. He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opinion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ery employee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each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case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ould depend on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ircums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 to it.</w:t>
      </w:r>
    </w:p>
    <w:p w14:paraId="21BF31E6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EEA12B5" w14:textId="77777777" w:rsidR="00F07A90" w:rsidRDefault="00565966">
      <w:pPr>
        <w:widowControl w:val="0"/>
        <w:spacing w:line="277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Kabuya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eive 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basic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offers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basic sala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rgued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benefits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espondent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included school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airtime,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erformanc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-related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bonus,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among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taken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employment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efits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 employment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non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cant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erms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the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rder.</w:t>
      </w:r>
    </w:p>
    <w:p w14:paraId="34DC6E8A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789743C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spo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ons</w:t>
      </w:r>
    </w:p>
    <w:p w14:paraId="3F3CDBF1" w14:textId="77777777" w:rsidR="00F07A90" w:rsidRDefault="00F07A9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CCE8498" w14:textId="77777777" w:rsidR="00F07A90" w:rsidRDefault="00565966">
      <w:pPr>
        <w:widowControl w:val="0"/>
        <w:spacing w:line="277" w:lineRule="auto"/>
        <w:ind w:right="5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Ms.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atsa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calling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Leeroy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Mudziw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</w:t>
      </w:r>
      <w:proofErr w:type="spell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Mudziw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pasi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abided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avit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filed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irmative.</w:t>
      </w:r>
    </w:p>
    <w:p w14:paraId="39C17F1B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F35F803" w14:textId="77777777" w:rsidR="00F07A90" w:rsidRDefault="00565966">
      <w:pPr>
        <w:widowControl w:val="0"/>
        <w:spacing w:line="277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Kabuya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affid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much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mitigating his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losses,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plied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opinion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xpert.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witness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rence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it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copy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filed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eived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brought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tention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Mudziwep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cros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-ex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that Applicant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only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aid apart from the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sic salary. Ask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on 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included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hool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calculation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sponse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invoic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the discretion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loyer subj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ailabi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of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esources and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 also apply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payment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bonusses.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cations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able,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sponse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 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though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diff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tutions.</w:t>
      </w:r>
    </w:p>
    <w:p w14:paraId="647876AF" w14:textId="77777777" w:rsidR="00F07A90" w:rsidRDefault="00F07A9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C6E117B" w14:textId="77777777" w:rsidR="00F07A90" w:rsidRDefault="00565966">
      <w:pPr>
        <w:widowControl w:val="0"/>
        <w:spacing w:line="277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ions,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Ms.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Katsande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submitted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formula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incorrect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he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chose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separ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further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 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lculated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ming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esent circumstances,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refore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cumu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atively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sought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hs.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stated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mages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calculated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sonable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riod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dismis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employee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alternat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employment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constantly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to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Mad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atter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ase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 proposi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ion.</w:t>
      </w:r>
    </w:p>
    <w:p w14:paraId="25A189D5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1316474" w14:textId="77777777" w:rsidR="00F07A90" w:rsidRDefault="00565966">
      <w:pPr>
        <w:widowControl w:val="0"/>
        <w:spacing w:line="277" w:lineRule="auto"/>
        <w:ind w:left="-59" w:right="58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gation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osses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erned,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atsa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 that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favo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sponses.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argued</w:t>
      </w:r>
    </w:p>
    <w:p w14:paraId="1EE79933" w14:textId="77777777" w:rsidR="00F07A90" w:rsidRDefault="00F07A90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CF1F3" w14:textId="77777777" w:rsidR="00F07A90" w:rsidRDefault="00565966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F07A90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MFWNG+Aptos" w:eastAsia="MFWNG+Aptos" w:hAnsi="MFWNG+Aptos" w:cs="MFWNG+Aptos"/>
          <w:color w:val="000000"/>
          <w:sz w:val="24"/>
          <w:szCs w:val="24"/>
        </w:rPr>
        <w:t>3</w:t>
      </w:r>
      <w:bookmarkEnd w:id="2"/>
    </w:p>
    <w:p w14:paraId="5E0AC880" w14:textId="77777777" w:rsidR="00F07A90" w:rsidRDefault="00F07A90">
      <w:pPr>
        <w:spacing w:after="65" w:line="240" w:lineRule="exact"/>
        <w:rPr>
          <w:sz w:val="24"/>
          <w:szCs w:val="24"/>
        </w:rPr>
      </w:pPr>
      <w:bookmarkStart w:id="3" w:name="_page_18_0"/>
    </w:p>
    <w:p w14:paraId="5EBAAC71" w14:textId="77777777" w:rsidR="00F07A90" w:rsidRDefault="00565966">
      <w:pPr>
        <w:widowControl w:val="0"/>
        <w:spacing w:line="277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qualifi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look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employment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tors of 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onomy.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obs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that some of 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made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prior to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nsider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Gau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ett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gation.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eriod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Ms.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Katsande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akery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assessment,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applicant’s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cational qualific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ons, job market and the economic situa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ion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 to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ken into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765201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834B9DE" w14:textId="77777777" w:rsidR="00F07A90" w:rsidRDefault="00565966">
      <w:pPr>
        <w:widowControl w:val="0"/>
        <w:spacing w:line="277" w:lineRule="auto"/>
        <w:ind w:right="5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Ms. Katsande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 had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rove what be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efits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ctual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he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medical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aid.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complained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used cor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prejudice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enefits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ere 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provision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Draft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Court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pondent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Applicant with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 Letter.</w:t>
      </w:r>
    </w:p>
    <w:p w14:paraId="49CB5AC1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965878A" w14:textId="77777777" w:rsidR="00F07A90" w:rsidRDefault="00565966">
      <w:pPr>
        <w:widowControl w:val="0"/>
        <w:spacing w:line="277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sponse,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Kabuya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tness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authori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pard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ock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case.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advised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started looking for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ltern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oyment 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allegations of misconduct were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ed.</w:t>
      </w:r>
    </w:p>
    <w:p w14:paraId="670D8269" w14:textId="77777777" w:rsidR="00F07A90" w:rsidRDefault="00F07A9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50E8B7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ANALYSIS</w:t>
      </w:r>
    </w:p>
    <w:p w14:paraId="16FC5D8B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A9D65A6" w14:textId="77777777" w:rsidR="00F07A90" w:rsidRDefault="00565966">
      <w:pPr>
        <w:widowControl w:val="0"/>
        <w:spacing w:line="277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gave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straigh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forward,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embellishing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ony.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meanour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good.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answ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estions put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thright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vidence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same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annot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said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roy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Mudziwe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asi’s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vidence.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questions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estimony.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ample,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ned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own observ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riod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altern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employment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hose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shelter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doing.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letter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written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brou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concession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indeed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been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ordinarily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eived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 lett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rs, he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said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rtment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particular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brought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attention. The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indeed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lating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Applicant’s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partmen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asked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entit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medical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hool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the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discretion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funds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lable.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statement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nnot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 employment situation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uld have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policies on ben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fits and the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iaries.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 is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view that his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should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 a 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nch of 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lt.</w:t>
      </w:r>
    </w:p>
    <w:p w14:paraId="33518E70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AD21F33" w14:textId="77777777" w:rsidR="00F07A90" w:rsidRDefault="00565966">
      <w:pPr>
        <w:widowControl w:val="0"/>
        <w:spacing w:line="277" w:lineRule="auto"/>
        <w:ind w:right="5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damages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 and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Farm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Community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dio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emhe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22/13,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eld as follows:</w:t>
      </w:r>
    </w:p>
    <w:p w14:paraId="4A03D06D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5FCAD4" w14:textId="77777777" w:rsidR="00F07A90" w:rsidRDefault="00565966">
      <w:pPr>
        <w:widowControl w:val="0"/>
        <w:spacing w:line="277" w:lineRule="auto"/>
        <w:ind w:left="720" w:right="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lace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mploy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position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upied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contr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employment not been 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minated, sub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to the duty to 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igate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oss.”</w:t>
      </w:r>
    </w:p>
    <w:p w14:paraId="68F4E9B3" w14:textId="77777777" w:rsidR="00F07A90" w:rsidRDefault="00F07A90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B66B32" w14:textId="77777777" w:rsidR="00F07A90" w:rsidRDefault="00565966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F07A90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MFWNG+Aptos" w:eastAsia="MFWNG+Aptos" w:hAnsi="MFWNG+Aptos" w:cs="MFWNG+Aptos"/>
          <w:color w:val="000000"/>
          <w:sz w:val="24"/>
          <w:szCs w:val="24"/>
        </w:rPr>
        <w:t>4</w:t>
      </w:r>
      <w:bookmarkEnd w:id="3"/>
    </w:p>
    <w:p w14:paraId="6F3B179B" w14:textId="77777777" w:rsidR="00F07A90" w:rsidRDefault="00F07A90">
      <w:pPr>
        <w:spacing w:after="65" w:line="240" w:lineRule="exact"/>
        <w:rPr>
          <w:sz w:val="24"/>
          <w:szCs w:val="24"/>
        </w:rPr>
      </w:pPr>
      <w:bookmarkStart w:id="4" w:name="_page_19_0"/>
    </w:p>
    <w:p w14:paraId="49058939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Art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orpora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 Ltd v Mo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1989 (1)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LR 304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it was stated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thus:</w:t>
      </w:r>
    </w:p>
    <w:p w14:paraId="746E298B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13CB188" w14:textId="77777777" w:rsidR="00F07A90" w:rsidRDefault="00565966">
      <w:pPr>
        <w:widowControl w:val="0"/>
        <w:spacing w:line="277" w:lineRule="auto"/>
        <w:ind w:left="720"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obvious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unju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fied,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unfair,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involuntary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termination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employment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wishes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wise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compensa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emedy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common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law,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lity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obligations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eans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impossible to 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 party to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main bound to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wil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.”</w:t>
      </w:r>
    </w:p>
    <w:p w14:paraId="507387F2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B332B13" w14:textId="77777777" w:rsidR="00F07A90" w:rsidRDefault="00565966">
      <w:pPr>
        <w:widowControl w:val="0"/>
        <w:spacing w:line="277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whether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igated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 employment.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Evidence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merous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applications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banking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utions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country.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Pages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contain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emails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showing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the 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 were 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de. In his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 stated that it was mo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to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ix of the local banks.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expanded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horizon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applications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sponse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rience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banking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placement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 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that he did 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ive any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 to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hese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pplications.</w:t>
      </w:r>
    </w:p>
    <w:p w14:paraId="750861C6" w14:textId="77777777" w:rsidR="00F07A90" w:rsidRDefault="00F07A9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D9BDC18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 attach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report from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ert. 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ary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follo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s:</w:t>
      </w:r>
    </w:p>
    <w:p w14:paraId="3F57659A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6E19978" w14:textId="77777777" w:rsidR="00F07A90" w:rsidRDefault="00565966">
      <w:pPr>
        <w:widowControl w:val="0"/>
        <w:spacing w:line="277" w:lineRule="auto"/>
        <w:ind w:left="720"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fessional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pinion,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experience in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recruitment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onsultancy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try,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ntia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such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Kudzai’s,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six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nths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formally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mployed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corporate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using applied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job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sear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niques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alluded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responding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job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rtisements, adv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rtising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registering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various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cruitment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cies,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icited applications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ensur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platfo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LinkedIn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prosp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ctive employers.”</w:t>
      </w:r>
    </w:p>
    <w:p w14:paraId="67C93FDF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EA43F74" w14:textId="77777777" w:rsidR="00F07A90" w:rsidRDefault="00565966">
      <w:pPr>
        <w:widowControl w:val="0"/>
        <w:spacing w:line="277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opinion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makes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observ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‘traditional,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older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banks,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majority…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would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ruit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provid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renc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 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out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ll.’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This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issues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 him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altern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employment.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banks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hiring younger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nt’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essing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alleng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resting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note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opinion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input.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uthor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know 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banks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ations.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observ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‘unsolicited 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ons’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utilise.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Evidence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show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many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‘unsolicit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applications’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ative employment.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job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vacancies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witnessed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author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finding that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recruitment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banking,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insurance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crofinance.’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bald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statement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 ther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fore becomes un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how the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riod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‘six months to one 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r’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ved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t.</w:t>
      </w:r>
    </w:p>
    <w:p w14:paraId="6E231F21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46E1499" w14:textId="77777777" w:rsidR="00F07A90" w:rsidRDefault="00565966">
      <w:pPr>
        <w:widowControl w:val="0"/>
        <w:spacing w:line="277" w:lineRule="auto"/>
        <w:ind w:right="5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the other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and, Applicant states that 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 downturn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witne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sed the fact that wh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 one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loses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employment,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difficult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alternative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employme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hurry.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economic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cenario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harass 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potenti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evident. Many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judicial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espondent’s</w:t>
      </w:r>
    </w:p>
    <w:p w14:paraId="1E1902BB" w14:textId="77777777" w:rsidR="00F07A90" w:rsidRDefault="00F07A90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A8EE9" w14:textId="77777777" w:rsidR="00F07A90" w:rsidRDefault="00565966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F07A90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MFWNG+Aptos" w:eastAsia="MFWNG+Aptos" w:hAnsi="MFWNG+Aptos" w:cs="MFWNG+Aptos"/>
          <w:color w:val="000000"/>
          <w:sz w:val="24"/>
          <w:szCs w:val="24"/>
        </w:rPr>
        <w:t>5</w:t>
      </w:r>
      <w:bookmarkEnd w:id="4"/>
    </w:p>
    <w:p w14:paraId="1E99455B" w14:textId="77777777" w:rsidR="00F07A90" w:rsidRDefault="00F07A90">
      <w:pPr>
        <w:spacing w:after="65" w:line="240" w:lineRule="exact"/>
        <w:rPr>
          <w:sz w:val="24"/>
          <w:szCs w:val="24"/>
        </w:rPr>
      </w:pPr>
      <w:bookmarkStart w:id="5" w:name="_page_20_0"/>
    </w:p>
    <w:p w14:paraId="79067D2F" w14:textId="77777777" w:rsidR="00F07A90" w:rsidRDefault="00565966">
      <w:pPr>
        <w:widowControl w:val="0"/>
        <w:spacing w:line="277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opinion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ount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economic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downturn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ectly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individual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Elsewhere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judgment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bemoans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letter,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opinion,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acknow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‘his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references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out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well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 found alternative emplo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ment. It is clearly beyond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mon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hs from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 2022.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 is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hus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consider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period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hs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ative employment.</w:t>
      </w:r>
    </w:p>
    <w:p w14:paraId="08FD7F12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00086EC" w14:textId="77777777" w:rsidR="00F07A90" w:rsidRDefault="00565966">
      <w:pPr>
        <w:widowControl w:val="0"/>
        <w:spacing w:line="277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raised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concerning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quantifying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damag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law?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Heywood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vestments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(Private)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Lim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 GDC Ha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ers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Phara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h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Zake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32/13, GOWORA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then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was)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this to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ay:</w:t>
      </w:r>
    </w:p>
    <w:p w14:paraId="2F44B3BF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9B08013" w14:textId="77777777" w:rsidR="00F07A90" w:rsidRDefault="00565966">
      <w:pPr>
        <w:widowControl w:val="0"/>
        <w:spacing w:line="278" w:lineRule="auto"/>
        <w:ind w:left="720"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“Ba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annot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legal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warded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eriod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instatement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nted.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applied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seri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r v Plan 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terna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(2)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ZLR 261 at 265 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 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stated:</w:t>
      </w:r>
    </w:p>
    <w:p w14:paraId="032E50CB" w14:textId="77777777" w:rsidR="00F07A90" w:rsidRDefault="00F07A9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DE20D6" w14:textId="77777777" w:rsidR="00F07A90" w:rsidRDefault="00565966">
      <w:pPr>
        <w:widowControl w:val="0"/>
        <w:spacing w:line="277" w:lineRule="auto"/>
        <w:ind w:left="720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Leop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ock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Hotel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Beek,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254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-255A:</w:t>
      </w:r>
    </w:p>
    <w:p w14:paraId="3E9E8836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2DC619F" w14:textId="77777777" w:rsidR="00F07A90" w:rsidRDefault="00565966">
      <w:pPr>
        <w:widowControl w:val="0"/>
        <w:spacing w:line="277" w:lineRule="auto"/>
        <w:ind w:left="1440"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‘…b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ay’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ges’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different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epts,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inn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sense that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‘dama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es’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cept.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ally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may include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example,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mpensation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cts,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other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lements 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appropriate.’</w:t>
      </w:r>
    </w:p>
    <w:p w14:paraId="3B9A0114" w14:textId="77777777" w:rsidR="00F07A90" w:rsidRDefault="00F07A9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E2840D2" w14:textId="77777777" w:rsidR="00F07A90" w:rsidRDefault="00565966">
      <w:pPr>
        <w:widowControl w:val="0"/>
        <w:spacing w:line="277" w:lineRule="auto"/>
        <w:ind w:left="720" w:righ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rding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lants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period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1995,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atement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 issued.’”</w:t>
      </w:r>
    </w:p>
    <w:p w14:paraId="094B88FE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1D31D70" w14:textId="77777777" w:rsidR="00F07A90" w:rsidRDefault="00565966">
      <w:pPr>
        <w:widowControl w:val="0"/>
        <w:spacing w:line="277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issues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ermining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ntum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mages due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entitled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 ben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 The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takes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udicial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plethora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ining 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ements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efits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-man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employees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industry.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ective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ining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provides,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housing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transport allowan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ludes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nking 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manag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anking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Sector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lacking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ndidness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material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unwo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thy of the prot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ction or assistance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 the court.</w:t>
      </w:r>
    </w:p>
    <w:p w14:paraId="0B1D2F20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9A5A581" w14:textId="77777777" w:rsidR="00F07A90" w:rsidRDefault="00565966">
      <w:pPr>
        <w:widowControl w:val="0"/>
        <w:spacing w:line="277" w:lineRule="auto"/>
        <w:ind w:right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quantum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ages.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aro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’s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ale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ock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rray and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oberts Ltd &amp; Ano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1992 (1) SA 652, it was stated 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s:</w:t>
      </w:r>
    </w:p>
    <w:p w14:paraId="62CB3F9F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A54970C" w14:textId="77777777" w:rsidR="00F07A90" w:rsidRDefault="00565966">
      <w:pPr>
        <w:widowControl w:val="0"/>
        <w:spacing w:line="277" w:lineRule="auto"/>
        <w:ind w:left="660" w:right="58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ssess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ematical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precision,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ntiff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 to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adduce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cient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ement.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</w:p>
    <w:p w14:paraId="0A336A80" w14:textId="77777777" w:rsidR="00F07A90" w:rsidRDefault="00F07A90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895A62" w14:textId="77777777" w:rsidR="00F07A90" w:rsidRDefault="00565966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F07A90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MFWNG+Aptos" w:eastAsia="MFWNG+Aptos" w:hAnsi="MFWNG+Aptos" w:cs="MFWNG+Aptos"/>
          <w:color w:val="000000"/>
          <w:sz w:val="24"/>
          <w:szCs w:val="24"/>
        </w:rPr>
        <w:t>6</w:t>
      </w:r>
      <w:bookmarkEnd w:id="5"/>
    </w:p>
    <w:p w14:paraId="3D5D500C" w14:textId="77777777" w:rsidR="00F07A90" w:rsidRDefault="00F07A90">
      <w:pPr>
        <w:spacing w:after="65" w:line="240" w:lineRule="exact"/>
        <w:rPr>
          <w:sz w:val="24"/>
          <w:szCs w:val="24"/>
        </w:rPr>
      </w:pPr>
      <w:bookmarkStart w:id="6" w:name="_page_21_0"/>
    </w:p>
    <w:p w14:paraId="3FD4AC4F" w14:textId="77777777" w:rsidR="00F07A90" w:rsidRDefault="00565966">
      <w:pPr>
        <w:widowControl w:val="0"/>
        <w:spacing w:line="277" w:lineRule="auto"/>
        <w:ind w:left="720"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nnot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done,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plaintiff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nce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ailable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(but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adequ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suf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icien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antify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appro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riate aw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avour.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cise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swork;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plaint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nough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it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lbeit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iculty,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ompens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money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imation of his mathematically unquantifiable loss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14:paraId="5CE32545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119A85A" w14:textId="77777777" w:rsidR="00F07A90" w:rsidRDefault="00565966">
      <w:pPr>
        <w:widowControl w:val="0"/>
        <w:spacing w:line="274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acknowledge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practit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oners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ZWL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ZWD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tatutory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governing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cedure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rsion. Respondent did not 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 the fig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given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 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Applicant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earning at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missal.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Applicant’s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averm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ements 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Christmas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vouch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Honor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rium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etion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Masters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gramme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Annivers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 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ement.</w:t>
      </w:r>
    </w:p>
    <w:p w14:paraId="205C47D5" w14:textId="77777777" w:rsidR="00F07A90" w:rsidRDefault="00F07A90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3C86A1" w14:textId="77777777" w:rsidR="00F07A90" w:rsidRDefault="00565966">
      <w:pPr>
        <w:widowControl w:val="0"/>
        <w:spacing w:line="277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fy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nce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entitlement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-of-Living Adjustment,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Disturban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Allowan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hion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Allowan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put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laim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justification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supporting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om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Respondent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hat Applicant sought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mation which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ovided on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“Without Prejudice”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basis.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erred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supported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Respondent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bour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Rules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permit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vidence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determines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jus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ice.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attach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allowan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existed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corrobor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Applicant’s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claim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indeed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aware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existe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allowances.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said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Applicant,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accordance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entitled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efunds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hool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ash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bonus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laim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rform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 Bonus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years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dismissed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basis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entitlement.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concern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 invoices 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hool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aid,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ard is go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 to be made in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those two invo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</w:p>
    <w:p w14:paraId="20059692" w14:textId="77777777" w:rsidR="00F07A90" w:rsidRDefault="00F07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16E2ED7" w14:textId="77777777" w:rsidR="00F07A90" w:rsidRDefault="00565966">
      <w:pPr>
        <w:widowControl w:val="0"/>
        <w:spacing w:line="277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ard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therefor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amages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lieu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einstatement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period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months, Notice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months,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Cash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lieu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leave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rs,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performance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onus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2022, school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efund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hrist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vouch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year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022,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Honor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rium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completion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ers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ayme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twenty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annive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lsew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dgment,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aims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dismis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and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sons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rovided for such 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al.</w:t>
      </w:r>
    </w:p>
    <w:p w14:paraId="4B07B2BD" w14:textId="77777777" w:rsidR="00F07A90" w:rsidRDefault="00F07A9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160E530" w14:textId="77777777" w:rsidR="00F07A90" w:rsidRDefault="00565966">
      <w:pPr>
        <w:widowControl w:val="0"/>
        <w:spacing w:line="277" w:lineRule="auto"/>
        <w:ind w:right="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laim 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this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 to order 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prod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 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eference letter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 is 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ssed as such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laim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properly before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Cour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4524D2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289F1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2DF75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935D79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5E038" w14:textId="77777777" w:rsidR="00F07A90" w:rsidRDefault="00F07A90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7A873" w14:textId="77777777" w:rsidR="00F07A90" w:rsidRDefault="00565966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F07A90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MFWNG+Aptos" w:eastAsia="MFWNG+Aptos" w:hAnsi="MFWNG+Aptos" w:cs="MFWNG+Aptos"/>
          <w:color w:val="000000"/>
          <w:sz w:val="24"/>
          <w:szCs w:val="24"/>
        </w:rPr>
        <w:t>7</w:t>
      </w:r>
      <w:bookmarkEnd w:id="6"/>
    </w:p>
    <w:p w14:paraId="14761108" w14:textId="77777777" w:rsidR="00F07A90" w:rsidRDefault="00F07A90">
      <w:pPr>
        <w:spacing w:after="65" w:line="240" w:lineRule="exact"/>
        <w:rPr>
          <w:sz w:val="24"/>
          <w:szCs w:val="24"/>
        </w:rPr>
      </w:pPr>
      <w:bookmarkStart w:id="7" w:name="_page_22_0"/>
    </w:p>
    <w:p w14:paraId="10781DCD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following 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is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propriat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1BF64B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AC49D9F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pplication for q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antification of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 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 of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instatement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 granted.</w:t>
      </w:r>
    </w:p>
    <w:p w14:paraId="53DFB8B3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8BD7FFF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Compensation is 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following 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ds:</w:t>
      </w:r>
    </w:p>
    <w:p w14:paraId="28E432BA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57AE249" w14:textId="77777777" w:rsidR="00F07A90" w:rsidRDefault="00565966">
      <w:pPr>
        <w:widowControl w:val="0"/>
        <w:tabs>
          <w:tab w:val="left" w:pos="50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Ba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30 months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USD$18 467-70</w:t>
      </w:r>
    </w:p>
    <w:p w14:paraId="6647E6C1" w14:textId="77777777" w:rsidR="00F07A90" w:rsidRDefault="00F07A9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F6C6AF4" w14:textId="77777777" w:rsidR="00F07A90" w:rsidRDefault="00565966">
      <w:pPr>
        <w:widowControl w:val="0"/>
        <w:spacing w:line="240" w:lineRule="auto"/>
        <w:ind w:left="50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ZWD 3462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</w:p>
    <w:p w14:paraId="2D50019C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15A97F5" w14:textId="77777777" w:rsidR="00F07A90" w:rsidRDefault="00565966">
      <w:pPr>
        <w:widowControl w:val="0"/>
        <w:tabs>
          <w:tab w:val="left" w:pos="50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Notice Pay 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mon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USD$ 1846-77</w:t>
      </w:r>
    </w:p>
    <w:p w14:paraId="3B848D7C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734B512" w14:textId="77777777" w:rsidR="00F07A90" w:rsidRDefault="00565966">
      <w:pPr>
        <w:widowControl w:val="0"/>
        <w:spacing w:line="240" w:lineRule="auto"/>
        <w:ind w:left="50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ZWD 345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14:paraId="6C136A5F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FE4C1DD" w14:textId="77777777" w:rsidR="00F07A90" w:rsidRDefault="00565966">
      <w:pPr>
        <w:widowControl w:val="0"/>
        <w:tabs>
          <w:tab w:val="left" w:pos="50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 Cash in Lieu of 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ye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USD$ 1231-18</w:t>
      </w:r>
    </w:p>
    <w:p w14:paraId="45EDFECC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654A4D6" w14:textId="77777777" w:rsidR="00F07A90" w:rsidRDefault="00565966">
      <w:pPr>
        <w:widowControl w:val="0"/>
        <w:spacing w:line="240" w:lineRule="auto"/>
        <w:ind w:left="50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ZWD 230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14:paraId="08447F96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6DF48CD" w14:textId="77777777" w:rsidR="00F07A90" w:rsidRDefault="00F07A90">
      <w:pPr>
        <w:sectPr w:rsidR="00F07A90">
          <w:pgSz w:w="12240" w:h="15840"/>
          <w:pgMar w:top="1134" w:right="850" w:bottom="0" w:left="1440" w:header="0" w:footer="0" w:gutter="0"/>
          <w:cols w:space="708"/>
        </w:sectPr>
      </w:pPr>
    </w:p>
    <w:p w14:paraId="7EF8B9DC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 Per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bonus for 2022</w:t>
      </w:r>
    </w:p>
    <w:p w14:paraId="26FF2183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4B56A58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Christmas Vou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 for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</w:p>
    <w:p w14:paraId="5EBD7DF2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6958DCC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f. Honorarium 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etion of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egree</w:t>
      </w:r>
      <w:proofErr w:type="gramEnd"/>
    </w:p>
    <w:p w14:paraId="526D9FA1" w14:textId="77777777" w:rsidR="00F07A90" w:rsidRDefault="00F07A9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291B921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g. 20 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Anniversary</w:t>
      </w:r>
    </w:p>
    <w:p w14:paraId="3B78186E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94E0DF4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h. Refund for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school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 invoices)</w:t>
      </w:r>
    </w:p>
    <w:p w14:paraId="127A02E4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USD$3557-46</w:t>
      </w:r>
    </w:p>
    <w:p w14:paraId="6DCD8F9C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20B4904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USD$ 305-00</w:t>
      </w:r>
    </w:p>
    <w:p w14:paraId="05FCBCF4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BE98D59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USD$ 631-00</w:t>
      </w:r>
    </w:p>
    <w:p w14:paraId="59E05C59" w14:textId="77777777" w:rsidR="00F07A90" w:rsidRDefault="00F07A9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F43A8C3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USD$ 3500-00</w:t>
      </w:r>
    </w:p>
    <w:p w14:paraId="31ADFFEE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B40250C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USD$ 1795-00</w:t>
      </w:r>
    </w:p>
    <w:p w14:paraId="66DA4A86" w14:textId="77777777" w:rsidR="00F07A90" w:rsidRDefault="00F07A90">
      <w:pPr>
        <w:sectPr w:rsidR="00F07A90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686" w:space="354"/>
            <w:col w:w="4909" w:space="0"/>
          </w:cols>
        </w:sectPr>
      </w:pPr>
    </w:p>
    <w:p w14:paraId="5F69D89C" w14:textId="77777777" w:rsidR="00F07A90" w:rsidRDefault="00F07A90">
      <w:pPr>
        <w:spacing w:line="240" w:lineRule="exact"/>
        <w:rPr>
          <w:sz w:val="24"/>
          <w:szCs w:val="24"/>
        </w:rPr>
      </w:pPr>
    </w:p>
    <w:p w14:paraId="7AA7C205" w14:textId="77777777" w:rsidR="00F07A90" w:rsidRDefault="00F07A90">
      <w:pPr>
        <w:spacing w:line="240" w:lineRule="exact"/>
        <w:rPr>
          <w:sz w:val="24"/>
          <w:szCs w:val="24"/>
        </w:rPr>
      </w:pPr>
    </w:p>
    <w:p w14:paraId="10CB227F" w14:textId="77777777" w:rsidR="00F07A90" w:rsidRDefault="00F07A90">
      <w:pPr>
        <w:spacing w:after="5" w:line="200" w:lineRule="exact"/>
        <w:rPr>
          <w:sz w:val="20"/>
          <w:szCs w:val="20"/>
        </w:rPr>
      </w:pPr>
    </w:p>
    <w:p w14:paraId="5BF70C2C" w14:textId="77777777" w:rsidR="00F07A90" w:rsidRDefault="00565966">
      <w:pPr>
        <w:widowControl w:val="0"/>
        <w:spacing w:line="277" w:lineRule="auto"/>
        <w:ind w:right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 at the prev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iling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 of exchange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ate of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ayment.</w:t>
      </w:r>
    </w:p>
    <w:p w14:paraId="2F9ACA01" w14:textId="77777777" w:rsidR="00F07A90" w:rsidRDefault="00F07A9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0444FEB" w14:textId="515959F8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Respondent to meet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’s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osts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the 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dinary sc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le.</w:t>
      </w:r>
    </w:p>
    <w:p w14:paraId="37BAD61E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51E62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B5524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DE211E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949FA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7B9A3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9766F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16075" w14:textId="77777777" w:rsidR="00F07A90" w:rsidRDefault="00F07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E4412" w14:textId="77777777" w:rsidR="00F07A90" w:rsidRDefault="00F07A90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FD618AA" w14:textId="77777777" w:rsidR="00F07A90" w:rsidRDefault="00F07A90">
      <w:pPr>
        <w:sectPr w:rsidR="00F07A90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337D1F74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Matsikidze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Attorn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Law-</w:t>
      </w:r>
    </w:p>
    <w:p w14:paraId="622C7BFB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F9D3A07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Business 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2DC80353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Applicant’s legal 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oners</w:t>
      </w:r>
    </w:p>
    <w:p w14:paraId="6D344664" w14:textId="77777777" w:rsidR="00F07A90" w:rsidRDefault="00F07A9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97D4FDC" w14:textId="77777777" w:rsidR="00F07A90" w:rsidRDefault="005659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Respondent’s legal practi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ioners.</w:t>
      </w:r>
    </w:p>
    <w:p w14:paraId="276D6332" w14:textId="77777777" w:rsidR="00F07A90" w:rsidRDefault="00F07A90">
      <w:pPr>
        <w:sectPr w:rsidR="00F07A90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106" w:space="214"/>
            <w:col w:w="5629" w:space="0"/>
          </w:cols>
        </w:sectPr>
      </w:pPr>
    </w:p>
    <w:p w14:paraId="2A833874" w14:textId="77777777" w:rsidR="00F07A90" w:rsidRDefault="00F07A90">
      <w:pPr>
        <w:spacing w:line="240" w:lineRule="exact"/>
        <w:rPr>
          <w:sz w:val="24"/>
          <w:szCs w:val="24"/>
        </w:rPr>
      </w:pPr>
    </w:p>
    <w:p w14:paraId="071971F7" w14:textId="77777777" w:rsidR="00F07A90" w:rsidRDefault="00F07A90">
      <w:pPr>
        <w:spacing w:line="240" w:lineRule="exact"/>
        <w:rPr>
          <w:sz w:val="24"/>
          <w:szCs w:val="24"/>
        </w:rPr>
      </w:pPr>
    </w:p>
    <w:p w14:paraId="7635D091" w14:textId="77777777" w:rsidR="00F07A90" w:rsidRDefault="00F07A90">
      <w:pPr>
        <w:spacing w:line="240" w:lineRule="exact"/>
        <w:rPr>
          <w:sz w:val="24"/>
          <w:szCs w:val="24"/>
        </w:rPr>
      </w:pPr>
    </w:p>
    <w:p w14:paraId="098F4197" w14:textId="77777777" w:rsidR="00F07A90" w:rsidRDefault="00F07A90">
      <w:pPr>
        <w:spacing w:line="240" w:lineRule="exact"/>
        <w:rPr>
          <w:sz w:val="24"/>
          <w:szCs w:val="24"/>
        </w:rPr>
      </w:pPr>
    </w:p>
    <w:p w14:paraId="57D3FB85" w14:textId="77777777" w:rsidR="00F07A90" w:rsidRDefault="00F07A90">
      <w:pPr>
        <w:spacing w:line="240" w:lineRule="exact"/>
        <w:rPr>
          <w:sz w:val="24"/>
          <w:szCs w:val="24"/>
        </w:rPr>
      </w:pPr>
    </w:p>
    <w:p w14:paraId="7A6509F6" w14:textId="77777777" w:rsidR="00F07A90" w:rsidRDefault="00F07A90">
      <w:pPr>
        <w:spacing w:line="240" w:lineRule="exact"/>
        <w:rPr>
          <w:sz w:val="24"/>
          <w:szCs w:val="24"/>
        </w:rPr>
      </w:pPr>
    </w:p>
    <w:p w14:paraId="113C0ABF" w14:textId="77777777" w:rsidR="00F07A90" w:rsidRDefault="00F07A90">
      <w:pPr>
        <w:spacing w:line="240" w:lineRule="exact"/>
        <w:rPr>
          <w:sz w:val="24"/>
          <w:szCs w:val="24"/>
        </w:rPr>
      </w:pPr>
    </w:p>
    <w:p w14:paraId="4774F5E9" w14:textId="77777777" w:rsidR="00F07A90" w:rsidRDefault="00F07A90">
      <w:pPr>
        <w:spacing w:after="27" w:line="240" w:lineRule="exact"/>
        <w:rPr>
          <w:sz w:val="24"/>
          <w:szCs w:val="24"/>
        </w:rPr>
      </w:pPr>
    </w:p>
    <w:p w14:paraId="6D0AD225" w14:textId="77777777" w:rsidR="00F07A90" w:rsidRDefault="00565966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</w:pPr>
      <w:r>
        <w:rPr>
          <w:rFonts w:ascii="MFWNG+Aptos" w:eastAsia="MFWNG+Aptos" w:hAnsi="MFWNG+Aptos" w:cs="MFWNG+Aptos"/>
          <w:color w:val="000000"/>
          <w:sz w:val="24"/>
          <w:szCs w:val="24"/>
        </w:rPr>
        <w:t>8</w:t>
      </w:r>
      <w:bookmarkEnd w:id="7"/>
    </w:p>
    <w:sectPr w:rsidR="00F07A90">
      <w:type w:val="continuous"/>
      <w:pgSz w:w="12240" w:h="15840"/>
      <w:pgMar w:top="1134" w:right="850" w:bottom="0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60A834-9C22-41F6-9B09-D14456C4D6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FWNG+Aptos">
    <w:charset w:val="01"/>
    <w:family w:val="auto"/>
    <w:pitch w:val="variable"/>
    <w:sig w:usb0="20000287" w:usb1="00000003" w:usb2="00000000" w:usb3="00000000" w:csb0="2000019F" w:csb1="00000000"/>
    <w:embedRegular r:id="rId2" w:fontKey="{A883DF29-5EA1-4DA5-90AF-EB80AAE3B20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8FEC1961-6B55-4850-A390-9D0B3C36E87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A6F5516-4E3B-4AD2-84D8-5E7AF9D8F4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A90"/>
    <w:rsid w:val="00565966"/>
    <w:rsid w:val="009E7413"/>
    <w:rsid w:val="00F0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7BA22"/>
  <w15:docId w15:val="{3001A3B8-AC48-4F56-B98C-AC6FF5DF4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ZW" w:eastAsia="en-ZW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3232</Words>
  <Characters>18424</Characters>
  <Application>Microsoft Office Word</Application>
  <DocSecurity>0</DocSecurity>
  <Lines>153</Lines>
  <Paragraphs>43</Paragraphs>
  <ScaleCrop>false</ScaleCrop>
  <Company/>
  <LinksUpToDate>false</LinksUpToDate>
  <CharactersWithSpaces>21613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Ophiliah Tokowoyo</dc:creator>
  <cp:lastModifiedBy>Ophiliah Tokowoyo</cp:lastModifiedBy>
  <cp:revision>2</cp:revision>
  <dcterms:created xsi:type="dcterms:W3CDTF">2025-06-27T06:34:00Z</dcterms:created>
  <dcterms:modified xsi:type="dcterms:W3CDTF">2025-06-27T06:34:00Z</dcterms:modified>
</cp:coreProperties>
</file>