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A22D9" w14:textId="77777777" w:rsidR="007A26E8" w:rsidRDefault="005A1EBC">
      <w:pPr>
        <w:widowControl w:val="0"/>
        <w:spacing w:line="240" w:lineRule="auto"/>
        <w:ind w:left="8918" w:right="-20"/>
        <w:rPr>
          <w:color w:val="000000"/>
        </w:rPr>
      </w:pPr>
      <w:bookmarkStart w:id="0" w:name="_page_52_0"/>
      <w:r>
        <w:rPr>
          <w:color w:val="000000"/>
          <w:w w:val="101"/>
        </w:rPr>
        <w:t>1</w:t>
      </w:r>
    </w:p>
    <w:p w14:paraId="03B7AEEF" w14:textId="77777777" w:rsidR="007A26E8" w:rsidRDefault="007A26E8">
      <w:pPr>
        <w:spacing w:line="240" w:lineRule="exact"/>
        <w:rPr>
          <w:sz w:val="24"/>
          <w:szCs w:val="24"/>
        </w:rPr>
      </w:pPr>
    </w:p>
    <w:p w14:paraId="38BEC0F8" w14:textId="77777777" w:rsidR="007A26E8" w:rsidRDefault="007A26E8">
      <w:pPr>
        <w:spacing w:after="1" w:line="220" w:lineRule="exact"/>
      </w:pPr>
    </w:p>
    <w:p w14:paraId="08FDC223" w14:textId="77777777" w:rsidR="007A26E8" w:rsidRDefault="007A26E8">
      <w:pPr>
        <w:sectPr w:rsidR="007A26E8">
          <w:type w:val="continuous"/>
          <w:pgSz w:w="11906" w:h="16838"/>
          <w:pgMar w:top="707" w:right="850" w:bottom="0" w:left="1440" w:header="0" w:footer="0" w:gutter="0"/>
          <w:cols w:space="708"/>
        </w:sectPr>
      </w:pPr>
    </w:p>
    <w:p w14:paraId="0A0D7C9A" w14:textId="77777777" w:rsidR="007A26E8" w:rsidRDefault="005A1EBC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IN THE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 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 OF ZI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BABWE</w:t>
      </w:r>
    </w:p>
    <w:p w14:paraId="4271E927" w14:textId="77777777" w:rsidR="007A26E8" w:rsidRDefault="007A26E8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70A4267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LD AT HARARE 28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position w:val="7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position w:val="7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JANU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2025</w:t>
      </w:r>
    </w:p>
    <w:p w14:paraId="4FA23CF6" w14:textId="77777777" w:rsidR="007A26E8" w:rsidRDefault="007A26E8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E099784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</w:p>
    <w:p w14:paraId="710656E0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JUDGMENT NO.LC/H/130/25</w:t>
      </w:r>
    </w:p>
    <w:p w14:paraId="1B3FCADC" w14:textId="77777777" w:rsidR="007A26E8" w:rsidRDefault="007A26E8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9561A95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CASE NO. LC/H/1053/24</w:t>
      </w:r>
    </w:p>
    <w:p w14:paraId="7746BCF6" w14:textId="77777777" w:rsidR="007A26E8" w:rsidRDefault="007A26E8">
      <w:pPr>
        <w:sectPr w:rsidR="007A26E8">
          <w:type w:val="continuous"/>
          <w:pgSz w:w="11906" w:h="16838"/>
          <w:pgMar w:top="707" w:right="850" w:bottom="0" w:left="1440" w:header="0" w:footer="0" w:gutter="0"/>
          <w:cols w:num="2" w:space="708" w:equalWidth="0">
            <w:col w:w="4671" w:space="1092"/>
            <w:col w:w="3852" w:space="0"/>
          </w:cols>
        </w:sectPr>
      </w:pPr>
    </w:p>
    <w:p w14:paraId="6FCC2CDD" w14:textId="77777777" w:rsidR="007A26E8" w:rsidRDefault="007A26E8">
      <w:pPr>
        <w:spacing w:line="240" w:lineRule="exact"/>
        <w:rPr>
          <w:sz w:val="24"/>
          <w:szCs w:val="24"/>
        </w:rPr>
      </w:pPr>
    </w:p>
    <w:p w14:paraId="06E21219" w14:textId="77777777" w:rsidR="007A26E8" w:rsidRDefault="007A26E8">
      <w:pPr>
        <w:spacing w:line="240" w:lineRule="exact"/>
        <w:rPr>
          <w:sz w:val="24"/>
          <w:szCs w:val="24"/>
        </w:rPr>
      </w:pPr>
    </w:p>
    <w:p w14:paraId="29DD0DA5" w14:textId="77777777" w:rsidR="007A26E8" w:rsidRDefault="007A26E8">
      <w:pPr>
        <w:spacing w:after="18" w:line="140" w:lineRule="exact"/>
        <w:rPr>
          <w:sz w:val="14"/>
          <w:szCs w:val="14"/>
        </w:rPr>
      </w:pPr>
    </w:p>
    <w:p w14:paraId="20612E23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b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</w:p>
    <w:p w14:paraId="4B33BB39" w14:textId="77777777" w:rsidR="007A26E8" w:rsidRDefault="007A26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A250A0" w14:textId="77777777" w:rsidR="007A26E8" w:rsidRDefault="007A26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FBD893" w14:textId="77777777" w:rsidR="007A26E8" w:rsidRDefault="007A26E8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BB0600F" w14:textId="77777777" w:rsidR="007A26E8" w:rsidRDefault="005A1EBC">
      <w:pPr>
        <w:widowControl w:val="0"/>
        <w:tabs>
          <w:tab w:val="left" w:pos="5761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INNOCENT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NT</w:t>
      </w:r>
    </w:p>
    <w:p w14:paraId="1862056E" w14:textId="77777777" w:rsidR="007A26E8" w:rsidRDefault="007A26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77089C" w14:textId="77777777" w:rsidR="007A26E8" w:rsidRDefault="007A26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91EC44" w14:textId="77777777" w:rsidR="007A26E8" w:rsidRDefault="007A26E8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6121AAE4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</w:p>
    <w:p w14:paraId="63A5E3E3" w14:textId="77777777" w:rsidR="007A26E8" w:rsidRDefault="007A26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246D5A" w14:textId="77777777" w:rsidR="007A26E8" w:rsidRDefault="007A26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84197F" w14:textId="77777777" w:rsidR="007A26E8" w:rsidRDefault="007A26E8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4D2E419" w14:textId="77777777" w:rsidR="007A26E8" w:rsidRDefault="005A1EBC">
      <w:pPr>
        <w:widowControl w:val="0"/>
        <w:tabs>
          <w:tab w:val="left" w:pos="5761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BABWE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REVEN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AUTH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ONDENT</w:t>
      </w:r>
    </w:p>
    <w:p w14:paraId="79854714" w14:textId="77777777" w:rsidR="007A26E8" w:rsidRDefault="007A26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04CCB8" w14:textId="77777777" w:rsidR="007A26E8" w:rsidRDefault="007A26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2E6B77" w14:textId="77777777" w:rsidR="007A26E8" w:rsidRDefault="007A26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DD65AF" w14:textId="77777777" w:rsidR="007A26E8" w:rsidRDefault="007A26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92BFEC" w14:textId="77777777" w:rsidR="007A26E8" w:rsidRDefault="007A26E8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FD96FF0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ORE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URABLE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MRS JUS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MAKA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J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E.</w:t>
      </w:r>
    </w:p>
    <w:p w14:paraId="53A834A9" w14:textId="77777777" w:rsidR="007A26E8" w:rsidRDefault="007A26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F91594" w14:textId="77777777" w:rsidR="007A26E8" w:rsidRDefault="007A26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BDB4F8" w14:textId="77777777" w:rsidR="007A26E8" w:rsidRDefault="007A26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D45EA5" w14:textId="77777777" w:rsidR="007A26E8" w:rsidRDefault="007A26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3F9D89" w14:textId="77777777" w:rsidR="007A26E8" w:rsidRDefault="007A26E8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D8B5015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OR THE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PPLICANT : T.J. MA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OYA</w:t>
      </w:r>
    </w:p>
    <w:p w14:paraId="448C2221" w14:textId="77777777" w:rsidR="007A26E8" w:rsidRDefault="007A26E8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F061711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UTSE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EKI</w:t>
      </w:r>
    </w:p>
    <w:p w14:paraId="37AFC12A" w14:textId="77777777" w:rsidR="007A26E8" w:rsidRDefault="007A26E8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C9247DD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 THE RE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NT M.N. CHIDEMBO</w:t>
      </w:r>
    </w:p>
    <w:p w14:paraId="42DBE0CC" w14:textId="77777777" w:rsidR="007A26E8" w:rsidRDefault="007A26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4BC12A" w14:textId="77777777" w:rsidR="007A26E8" w:rsidRDefault="007A26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3E0D92" w14:textId="77777777" w:rsidR="007A26E8" w:rsidRDefault="007A26E8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309B856A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MAKA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J:</w:t>
      </w:r>
    </w:p>
    <w:p w14:paraId="5959F226" w14:textId="77777777" w:rsidR="007A26E8" w:rsidRDefault="007A26E8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AAB6FF2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[1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 as 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 for condon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 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late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is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pposed.</w:t>
      </w:r>
    </w:p>
    <w:p w14:paraId="4DF29671" w14:textId="77777777" w:rsidR="007A26E8" w:rsidRDefault="007A26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824CBB" w14:textId="77777777" w:rsidR="007A26E8" w:rsidRDefault="007A26E8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7C6A06A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[2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 former 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the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ondent . He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dism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</w:p>
    <w:p w14:paraId="3A04CD5D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472DDE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 followi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scip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for ‘Car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 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uct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 is</w:t>
      </w:r>
    </w:p>
    <w:p w14:paraId="76B7899E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2768C8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inconsis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the 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 or implied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onditions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empl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 in 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olation</w:t>
      </w:r>
    </w:p>
    <w:p w14:paraId="54EBC08F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470A2F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pplicable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code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basis of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the ap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</w:p>
    <w:p w14:paraId="075E9DEC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DD0920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his duties 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Revenue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Officer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oods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such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was</w:t>
      </w:r>
    </w:p>
    <w:p w14:paraId="61B3F8C6" w14:textId="77777777" w:rsidR="007A26E8" w:rsidRDefault="007A26E8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5BB033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A26E8">
          <w:type w:val="continuous"/>
          <w:pgSz w:w="11906" w:h="16838"/>
          <w:pgMar w:top="707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below the stip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lated am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 and ther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rary to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islation and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ter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of his</w:t>
      </w:r>
      <w:bookmarkEnd w:id="0"/>
    </w:p>
    <w:p w14:paraId="6883806C" w14:textId="77777777" w:rsidR="007A26E8" w:rsidRDefault="005A1EBC">
      <w:pPr>
        <w:widowControl w:val="0"/>
        <w:spacing w:line="240" w:lineRule="auto"/>
        <w:ind w:left="8918" w:right="-20"/>
        <w:rPr>
          <w:color w:val="000000"/>
        </w:rPr>
      </w:pPr>
      <w:bookmarkStart w:id="1" w:name="_page_1_0"/>
      <w:r>
        <w:rPr>
          <w:color w:val="000000"/>
          <w:w w:val="101"/>
        </w:rPr>
        <w:lastRenderedPageBreak/>
        <w:t>2</w:t>
      </w:r>
    </w:p>
    <w:p w14:paraId="17E29EA8" w14:textId="77777777" w:rsidR="007A26E8" w:rsidRDefault="007A26E8">
      <w:pPr>
        <w:spacing w:line="240" w:lineRule="exact"/>
        <w:rPr>
          <w:sz w:val="24"/>
          <w:szCs w:val="24"/>
        </w:rPr>
      </w:pPr>
    </w:p>
    <w:p w14:paraId="6BED4A53" w14:textId="77777777" w:rsidR="007A26E8" w:rsidRDefault="007A26E8">
      <w:pPr>
        <w:spacing w:after="3" w:line="220" w:lineRule="exact"/>
      </w:pPr>
    </w:p>
    <w:p w14:paraId="0949544E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As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 of his 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ence, the applic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aised the 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 that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</w:p>
    <w:p w14:paraId="5D33FB71" w14:textId="77777777" w:rsidR="007A26E8" w:rsidRDefault="007A26E8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42065A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in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rms of an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pired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ct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ment.</w:t>
      </w:r>
    </w:p>
    <w:p w14:paraId="35FA7E8A" w14:textId="77777777" w:rsidR="007A26E8" w:rsidRDefault="007A26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D557C9" w14:textId="77777777" w:rsidR="007A26E8" w:rsidRDefault="007A26E8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495AA30" w14:textId="77777777" w:rsidR="007A26E8" w:rsidRDefault="005A1EBC">
      <w:pPr>
        <w:widowControl w:val="0"/>
        <w:spacing w:line="240" w:lineRule="auto"/>
        <w:ind w:left="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 2021. An intern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eal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noted but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gust 2022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</w:p>
    <w:p w14:paraId="3CAECA0E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8A5407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ommittee dismissed the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.</w:t>
      </w:r>
    </w:p>
    <w:p w14:paraId="0DC65B53" w14:textId="77777777" w:rsidR="007A26E8" w:rsidRDefault="007A26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AA3D45" w14:textId="77777777" w:rsidR="007A26E8" w:rsidRDefault="007A26E8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6FD49CB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[3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then fil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an applic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 for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for 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 noti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 this</w:t>
      </w:r>
    </w:p>
    <w:p w14:paraId="4E04E6C2" w14:textId="77777777" w:rsidR="007A26E8" w:rsidRDefault="007A26E8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157D8A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 which applic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nted unoppo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000000"/>
          <w:spacing w:val="19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anuary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2024.The appl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was</w:t>
      </w:r>
    </w:p>
    <w:p w14:paraId="2C7DE18A" w14:textId="77777777" w:rsidR="007A26E8" w:rsidRDefault="007A26E8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422CC4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anted ten 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which to note the appeal.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nstead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within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 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</w:p>
    <w:p w14:paraId="29BC5FE7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B7EEC5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ord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Court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pplicant thro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his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union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23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filed a</w:t>
      </w:r>
    </w:p>
    <w:p w14:paraId="3D4FCAD7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257AB0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ppeal.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 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 the ten- day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iod ordered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urt.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</w:p>
    <w:p w14:paraId="6DE090F2" w14:textId="77777777" w:rsidR="007A26E8" w:rsidRDefault="007A26E8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257A0A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struck off the roll 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 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filed out of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also the grounds</w:t>
      </w:r>
    </w:p>
    <w:p w14:paraId="47C7C1A7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5CEC59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found 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not clear and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cise 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filed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for</w:t>
      </w:r>
    </w:p>
    <w:p w14:paraId="68E3F383" w14:textId="77777777" w:rsidR="007A26E8" w:rsidRDefault="007A26E8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01D8FC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 for late not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appe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tension of 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with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which to note the appeal</w:t>
      </w:r>
    </w:p>
    <w:p w14:paraId="3DEE00B5" w14:textId="77777777" w:rsidR="007A26E8" w:rsidRDefault="007A26E8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9DEC54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4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000000"/>
          <w:spacing w:val="18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2024. 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defective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elief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on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26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000000"/>
          <w:spacing w:val="2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</w:p>
    <w:p w14:paraId="3B8044C8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DB86A5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September 2024 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ck off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is 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rtinent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note that 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pplication was</w:t>
      </w:r>
    </w:p>
    <w:p w14:paraId="7AC9478C" w14:textId="77777777" w:rsidR="007A26E8" w:rsidRDefault="007A26E8">
      <w:pPr>
        <w:spacing w:after="2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CABD5F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struck off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roll on bo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on 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000000"/>
          <w:spacing w:val="2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000000"/>
          <w:spacing w:val="19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eptember 20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4,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was</w:t>
      </w:r>
    </w:p>
    <w:p w14:paraId="7ACFB48F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4EC3FE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ented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 and a leg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practit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oner res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ective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1C1AC6F" w14:textId="77777777" w:rsidR="007A26E8" w:rsidRDefault="007A26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00EAE7" w14:textId="77777777" w:rsidR="007A26E8" w:rsidRDefault="007A26E8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4406BD3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[4]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son or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 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rs incurred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’s</w:t>
      </w:r>
    </w:p>
    <w:p w14:paraId="56753134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ED7087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entati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es.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 application for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ndonation was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</w:p>
    <w:p w14:paraId="7802E6AC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584973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anted ten 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within which to note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ver, the applic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repr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entative</w:t>
      </w:r>
    </w:p>
    <w:p w14:paraId="30068916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C5CF56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filed 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unionist who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ror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 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fi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a supporting</w:t>
      </w:r>
    </w:p>
    <w:p w14:paraId="10AFCE84" w14:textId="77777777" w:rsidR="007A26E8" w:rsidRDefault="007A26E8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92613D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idavit.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aid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said to be of 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health and therefore co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ld not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file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</w:p>
    <w:p w14:paraId="61A93F58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EFF92C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idavit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support of 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assertion. There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 no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idavit from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nion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tself in</w:t>
      </w:r>
    </w:p>
    <w:p w14:paraId="7536DD88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DD8E5C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support of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 one of its own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well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pplicant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 founding</w:t>
      </w:r>
    </w:p>
    <w:p w14:paraId="52AB4540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8C7C53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A26E8">
          <w:pgSz w:w="11906" w:h="16838"/>
          <w:pgMar w:top="707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idavit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pects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urt 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‘und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nd’ that 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 trade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 able to submit</w:t>
      </w:r>
      <w:bookmarkEnd w:id="1"/>
    </w:p>
    <w:p w14:paraId="1B8A27FD" w14:textId="77777777" w:rsidR="007A26E8" w:rsidRDefault="005A1EBC">
      <w:pPr>
        <w:widowControl w:val="0"/>
        <w:spacing w:line="240" w:lineRule="auto"/>
        <w:ind w:left="8918" w:right="-20"/>
        <w:rPr>
          <w:color w:val="000000"/>
        </w:rPr>
      </w:pPr>
      <w:bookmarkStart w:id="2" w:name="_page_4_0"/>
      <w:r>
        <w:rPr>
          <w:color w:val="000000"/>
          <w:w w:val="101"/>
        </w:rPr>
        <w:t>3</w:t>
      </w:r>
    </w:p>
    <w:p w14:paraId="1E2CD25B" w14:textId="77777777" w:rsidR="007A26E8" w:rsidRDefault="007A26E8">
      <w:pPr>
        <w:spacing w:line="240" w:lineRule="exact"/>
        <w:rPr>
          <w:sz w:val="24"/>
          <w:szCs w:val="24"/>
        </w:rPr>
      </w:pPr>
    </w:p>
    <w:p w14:paraId="388E9E70" w14:textId="77777777" w:rsidR="007A26E8" w:rsidRDefault="007A26E8">
      <w:pPr>
        <w:spacing w:after="3" w:line="220" w:lineRule="exact"/>
      </w:pPr>
    </w:p>
    <w:p w14:paraId="5260FD10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supporting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idavit 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il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-health. Unfortun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the Court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nnot si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 un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erstand’</w:t>
      </w:r>
    </w:p>
    <w:p w14:paraId="6DD92880" w14:textId="77777777" w:rsidR="007A26E8" w:rsidRDefault="007A26E8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F3A099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upon 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mere 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so.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ere has to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proof to that 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fect. An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idavit from the</w:t>
      </w:r>
    </w:p>
    <w:p w14:paraId="2364EF37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39DE74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ade union wo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 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eful. 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ade union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</w:p>
    <w:p w14:paraId="3118014D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F6B5E0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overt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vents in the sense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fter the not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 of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eal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struck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ff,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</w:p>
    <w:p w14:paraId="13AC101E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F31C26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struck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on the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sis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 who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</w:p>
    <w:p w14:paraId="6B8BCD8F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59D0BF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practitioner.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in 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du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affidavit 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plaining their error</w:t>
      </w:r>
    </w:p>
    <w:p w14:paraId="29AA1B83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EE2842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took me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to file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appro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riate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pplicant has now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the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sent</w:t>
      </w:r>
    </w:p>
    <w:p w14:paraId="348B6A9B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85953F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on.</w:t>
      </w:r>
    </w:p>
    <w:p w14:paraId="16BB8308" w14:textId="77777777" w:rsidR="007A26E8" w:rsidRDefault="007A26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9E8806" w14:textId="77777777" w:rsidR="007A26E8" w:rsidRDefault="007A26E8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6D517EA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[5]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is tri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that the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rements for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applicati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of this nature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stablished .Th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14:paraId="3803154B" w14:textId="77777777" w:rsidR="007A26E8" w:rsidRDefault="007A26E8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54BB4E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include the followin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2A2901A" w14:textId="77777777" w:rsidR="007A26E8" w:rsidRDefault="007A26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7F1D72" w14:textId="77777777" w:rsidR="007A26E8" w:rsidRDefault="007A26E8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4997CBF" w14:textId="77777777" w:rsidR="007A26E8" w:rsidRDefault="005A1EBC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extent of the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F539F86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1BC659" w14:textId="77777777" w:rsidR="007A26E8" w:rsidRDefault="005A1EBC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sonablen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the 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planation for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295291D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56FCD9" w14:textId="77777777" w:rsidR="007A26E8" w:rsidRDefault="005A1EBC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prosp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cts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su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ess on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l.</w:t>
      </w:r>
    </w:p>
    <w:p w14:paraId="572EFD54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B959F4" w14:textId="77777777" w:rsidR="007A26E8" w:rsidRDefault="005A1EBC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’s 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fin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ju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gment 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vour.</w:t>
      </w:r>
    </w:p>
    <w:p w14:paraId="21BCC8B3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6C3372" w14:textId="77777777" w:rsidR="007A26E8" w:rsidRDefault="005A1EBC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onvenien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of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BFE93FF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8099F2" w14:textId="77777777" w:rsidR="007A26E8" w:rsidRDefault="005A1EBC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Avoidance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unnecessary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the adminis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ration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justice.</w:t>
      </w:r>
    </w:p>
    <w:p w14:paraId="009E9995" w14:textId="77777777" w:rsidR="007A26E8" w:rsidRDefault="007A26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76933D" w14:textId="77777777" w:rsidR="007A26E8" w:rsidRDefault="007A26E8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2FB6825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ail Moosa 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at v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ohamm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C4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/22.</w:t>
      </w:r>
    </w:p>
    <w:p w14:paraId="61D748B4" w14:textId="77777777" w:rsidR="007A26E8" w:rsidRDefault="007A26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0D057F" w14:textId="77777777" w:rsidR="007A26E8" w:rsidRDefault="007A26E8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D98A663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[6]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was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applicant’s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that the del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hich is ei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ht(8) months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nord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nate</w:t>
      </w:r>
    </w:p>
    <w:p w14:paraId="44340838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2C2789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iven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planation which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iven to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that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first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 of</w:t>
      </w:r>
    </w:p>
    <w:p w14:paraId="07F5686C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B3ACCE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 was sti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tant.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fu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the 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 was 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</w:p>
    <w:p w14:paraId="43F9562B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6B88DC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 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that th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 hi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rosp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cts of suc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the merits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should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</w:p>
    <w:p w14:paraId="6B6E4692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964967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anted.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submi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ted that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was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candid with the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 and that the applic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</w:p>
    <w:p w14:paraId="208A995C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2A26F5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should be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anted.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 that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nder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cums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parties should</w:t>
      </w:r>
    </w:p>
    <w:p w14:paraId="6C253D63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B0DFE2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A26E8">
          <w:pgSz w:w="11906" w:h="16838"/>
          <w:pgMar w:top="707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llowed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 to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entilate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merits of the 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matter.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pplicant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elied 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bookmarkEnd w:id="2"/>
    </w:p>
    <w:p w14:paraId="7B89DAB5" w14:textId="77777777" w:rsidR="007A26E8" w:rsidRDefault="005A1EBC">
      <w:pPr>
        <w:widowControl w:val="0"/>
        <w:spacing w:line="240" w:lineRule="auto"/>
        <w:ind w:left="8918" w:right="-20"/>
        <w:rPr>
          <w:color w:val="000000"/>
        </w:rPr>
      </w:pPr>
      <w:bookmarkStart w:id="3" w:name="_page_7_0"/>
      <w:r>
        <w:rPr>
          <w:color w:val="000000"/>
          <w:w w:val="101"/>
        </w:rPr>
        <w:t>4</w:t>
      </w:r>
    </w:p>
    <w:p w14:paraId="72984A76" w14:textId="77777777" w:rsidR="007A26E8" w:rsidRDefault="007A26E8">
      <w:pPr>
        <w:spacing w:line="240" w:lineRule="exact"/>
        <w:rPr>
          <w:sz w:val="24"/>
          <w:szCs w:val="24"/>
        </w:rPr>
      </w:pPr>
    </w:p>
    <w:p w14:paraId="576D82AF" w14:textId="77777777" w:rsidR="007A26E8" w:rsidRDefault="007A26E8">
      <w:pPr>
        <w:spacing w:after="3" w:line="220" w:lineRule="exact"/>
      </w:pPr>
    </w:p>
    <w:p w14:paraId="1F3B4A1E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authorities which includ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the followin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Mapo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and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55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 v F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</w:t>
      </w:r>
    </w:p>
    <w:p w14:paraId="409732DF" w14:textId="77777777" w:rsidR="007A26E8" w:rsidRDefault="007A26E8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8763EA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Mine SC 81/22;ZIMASCO v Ma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ano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C4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oton Ba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ery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t)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td v Takaen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esa</w:t>
      </w:r>
    </w:p>
    <w:p w14:paraId="7C10C5BF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7F2401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2005 (1)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LR 60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(S);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Club 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rge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utanga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 SC5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12;Ts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ova</w:t>
      </w:r>
    </w:p>
    <w:p w14:paraId="6A94F854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0790AB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Mubai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Trans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ort Co-O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ative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Ltd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Ors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 Mpo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nd Ors HB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7/04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;DHL</w:t>
      </w:r>
    </w:p>
    <w:p w14:paraId="6D45EE5F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D6B543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natio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vt) Ltd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 Ti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ofireyi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 80/14;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ago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ora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Ors v Care International</w:t>
      </w:r>
    </w:p>
    <w:p w14:paraId="7DF4A3D4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3DE9B6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bab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SC24;R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serve Bank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bab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v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anger SC 34/01.</w:t>
      </w:r>
    </w:p>
    <w:p w14:paraId="3B3BC1F6" w14:textId="77777777" w:rsidR="007A26E8" w:rsidRDefault="007A26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8CC1D8" w14:textId="77777777" w:rsidR="007A26E8" w:rsidRDefault="007A26E8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8F5869C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[7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of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 on the contra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hat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pplication 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defective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</w:t>
      </w:r>
    </w:p>
    <w:p w14:paraId="7E39F459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5FE6E8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notice of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eal is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fective, the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inor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inate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 no 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planation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</w:p>
    <w:p w14:paraId="4A2A0D66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50E7F5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pros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ts 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ess.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that the defect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ies in the fact that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</w:p>
    <w:p w14:paraId="1CDF7D0B" w14:textId="77777777" w:rsidR="007A26E8" w:rsidRDefault="007A26E8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CCDD12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introd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ues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 issues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dealt with in</w:t>
      </w:r>
    </w:p>
    <w:p w14:paraId="0249DFB9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186A10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lower 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ibunal.</w:t>
      </w:r>
    </w:p>
    <w:p w14:paraId="2EA9C7F3" w14:textId="77777777" w:rsidR="007A26E8" w:rsidRDefault="007A26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68817B" w14:textId="77777777" w:rsidR="007A26E8" w:rsidRDefault="007A26E8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E3C1B1C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[8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the 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stion of 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rdinate del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it was su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that there 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no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</w:p>
    <w:p w14:paraId="22E8C954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807248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planation.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sub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ted that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applic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fa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led to 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he 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ranted</w:t>
      </w:r>
    </w:p>
    <w:p w14:paraId="75AD1B08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F2EACF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the ini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ial application for condon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nted unopposed.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rther</w:t>
      </w:r>
    </w:p>
    <w:p w14:paraId="5E26C610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893CDD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where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trade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union , the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union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ou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 to have submi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</w:p>
    <w:p w14:paraId="7BF0B715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ACA7CC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support of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ssertion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gainst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its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embe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</w:p>
    <w:p w14:paraId="66AE3105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9B8CF2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rules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ourt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flouted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ause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nce of the same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ules ,</w:t>
      </w:r>
    </w:p>
    <w:p w14:paraId="417AEA9E" w14:textId="77777777" w:rsidR="007A26E8" w:rsidRDefault="007A26E8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878CE9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such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nnot be 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norance of the law is no 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</w:p>
    <w:p w14:paraId="2235947F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8E9B68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some of the authorities relied on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ai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anik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&amp;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Ors v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</w:t>
      </w:r>
    </w:p>
    <w:p w14:paraId="05ECEBBB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1C1DA7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&amp; Anor SC73/17v Madyavan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aruche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&amp; Ors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C75/17; Ja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 v The Com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issio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er</w:t>
      </w:r>
    </w:p>
    <w:p w14:paraId="6AAA7CC3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8130AA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olice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&amp; Ors HH550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;Muringi v Air Z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&amp;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Anor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997 (2)ZLR 488;</w:t>
      </w:r>
    </w:p>
    <w:p w14:paraId="5C34ABD8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B15F3F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boko v Doro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Mi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als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 26/1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;University of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bab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v Jirira and</w:t>
      </w:r>
    </w:p>
    <w:p w14:paraId="0E9FF5AA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A04550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Anor 12/18;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odz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 v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etary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 Health &amp;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Anor 1999 (1)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LR 313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(SC);Happison</w:t>
      </w:r>
    </w:p>
    <w:p w14:paraId="048FDDA4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368C4F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7A26E8">
          <w:pgSz w:w="11906" w:h="16838"/>
          <w:pgMar w:top="707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Muche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hetere v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BC &amp;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Anor SC143/21;</w:t>
      </w:r>
      <w:bookmarkEnd w:id="3"/>
    </w:p>
    <w:p w14:paraId="2DB1813A" w14:textId="77777777" w:rsidR="007A26E8" w:rsidRDefault="005A1EBC">
      <w:pPr>
        <w:widowControl w:val="0"/>
        <w:spacing w:line="240" w:lineRule="auto"/>
        <w:ind w:left="8918" w:right="-20"/>
        <w:rPr>
          <w:color w:val="000000"/>
        </w:rPr>
      </w:pPr>
      <w:bookmarkStart w:id="4" w:name="_page_10_0"/>
      <w:r>
        <w:rPr>
          <w:color w:val="000000"/>
          <w:w w:val="101"/>
        </w:rPr>
        <w:t>5</w:t>
      </w:r>
    </w:p>
    <w:p w14:paraId="0DB74F56" w14:textId="77777777" w:rsidR="007A26E8" w:rsidRDefault="007A26E8">
      <w:pPr>
        <w:spacing w:line="240" w:lineRule="exact"/>
        <w:rPr>
          <w:sz w:val="24"/>
          <w:szCs w:val="24"/>
        </w:rPr>
      </w:pPr>
    </w:p>
    <w:p w14:paraId="4C6B51BC" w14:textId="77777777" w:rsidR="007A26E8" w:rsidRDefault="007A26E8">
      <w:pPr>
        <w:spacing w:after="3" w:line="220" w:lineRule="exact"/>
      </w:pPr>
    </w:p>
    <w:p w14:paraId="4C2B7BAD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[9]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odz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v Sec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ry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or Health &amp;Anor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(above)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erred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the learn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</w:p>
    <w:p w14:paraId="3B3488A5" w14:textId="77777777" w:rsidR="007A26E8" w:rsidRDefault="007A26E8">
      <w:pPr>
        <w:spacing w:after="2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6AF1E3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authors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rbst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Wi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nsen 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heir book The Civ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ractice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 Supr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 Court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h</w:t>
      </w:r>
    </w:p>
    <w:p w14:paraId="46CE8A66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position w:val="9"/>
          <w:sz w:val="24"/>
          <w:szCs w:val="24"/>
        </w:rPr>
      </w:pPr>
    </w:p>
    <w:p w14:paraId="7CA04B56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Winsen and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oots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on to 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 tha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C770BBE" w14:textId="77777777" w:rsidR="007A26E8" w:rsidRDefault="007A26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0A4845" w14:textId="77777777" w:rsidR="007A26E8" w:rsidRDefault="007A26E8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B836D83" w14:textId="77777777" w:rsidR="007A26E8" w:rsidRDefault="005A1EBC">
      <w:pPr>
        <w:widowControl w:val="0"/>
        <w:spacing w:line="240" w:lineRule="auto"/>
        <w:ind w:left="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‘Condonation of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non-observ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rul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me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ormali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is for</w:t>
      </w:r>
    </w:p>
    <w:p w14:paraId="1C0D0A8A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5A22B4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satis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 that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is suffi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ient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 to 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cuse him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</w:p>
    <w:p w14:paraId="0BF233AD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B536FB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complianc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14:paraId="740B31CB" w14:textId="77777777" w:rsidR="007A26E8" w:rsidRDefault="007A26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822730" w14:textId="77777777" w:rsidR="007A26E8" w:rsidRDefault="007A26E8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82652C0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relief should not be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arbitrari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the mere</w:t>
      </w:r>
    </w:p>
    <w:p w14:paraId="51416265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68A3F1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askin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but 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proper judicial discretion and 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sufficient and satis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rounds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</w:p>
    <w:p w14:paraId="4D6639EE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C93015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shown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the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termination whe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 su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shown, the</w:t>
      </w:r>
    </w:p>
    <w:p w14:paraId="7246808D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BE82C8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basic principle is that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court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retion, to be 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ised judicial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 a</w:t>
      </w:r>
    </w:p>
    <w:p w14:paraId="48ABF950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8856EB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consider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tion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in essen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e, it is a mat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 to bo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sides in which the</w:t>
      </w:r>
    </w:p>
    <w:p w14:paraId="717B3B94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A97E2D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 will ende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to 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that will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in the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 interests 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ice. The</w:t>
      </w:r>
    </w:p>
    <w:p w14:paraId="445A3CEB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DFE287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usual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 in conside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ations for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ondo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ation… include</w:t>
      </w:r>
    </w:p>
    <w:p w14:paraId="2C02491C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BB7882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ree of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compliance,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planation for 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the importance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se, the</w:t>
      </w:r>
    </w:p>
    <w:p w14:paraId="290AFC0E" w14:textId="77777777" w:rsidR="007A26E8" w:rsidRDefault="007A26E8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745D0F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prosp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ts of su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cess,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nt’s 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 in the finali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his jud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conv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nience</w:t>
      </w:r>
    </w:p>
    <w:p w14:paraId="7C22D639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813760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ourt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avo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dance of unnecessa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ration of justice.”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</w:p>
    <w:p w14:paraId="7B3642A6" w14:textId="77777777" w:rsidR="007A26E8" w:rsidRDefault="007A26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A7E645" w14:textId="77777777" w:rsidR="007A26E8" w:rsidRDefault="007A26E8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339CA99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[10]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Rinos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rge Lentaigne Ing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Lock &amp;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rs SC93/21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Supreme</w:t>
      </w:r>
    </w:p>
    <w:p w14:paraId="7B1E07DA" w14:textId="77777777" w:rsidR="007A26E8" w:rsidRDefault="007A26E8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201FD8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 stated that where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 has fallen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foul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rules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rt, th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app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</w:p>
    <w:p w14:paraId="4D727FCE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9DCF9D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 without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that the applicant must be candid with</w:t>
      </w:r>
    </w:p>
    <w:p w14:paraId="0D328258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BF284F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court in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planation in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order to satis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 that the 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planation is candid and</w:t>
      </w:r>
    </w:p>
    <w:p w14:paraId="717A3D55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8FCF86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empat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ourt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that th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prosp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cts of 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cces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D194C61" w14:textId="77777777" w:rsidR="007A26E8" w:rsidRDefault="007A26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93F316" w14:textId="77777777" w:rsidR="007A26E8" w:rsidRDefault="007A26E8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CE188A1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[11]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the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cause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the ini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ial application for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 was</w:t>
      </w:r>
    </w:p>
    <w:p w14:paraId="33436939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28764A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anted without oppos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on. Had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that opportuni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situation</w:t>
      </w:r>
    </w:p>
    <w:p w14:paraId="774ED2C4" w14:textId="77777777" w:rsidR="007A26E8" w:rsidRDefault="007A26E8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F899E6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A26E8">
          <w:pgSz w:w="11906" w:h="16838"/>
          <w:pgMar w:top="707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 have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 different.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 that was the 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his problems and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problems 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bookmarkEnd w:id="4"/>
    </w:p>
    <w:p w14:paraId="4D34C739" w14:textId="77777777" w:rsidR="007A26E8" w:rsidRDefault="005A1EBC">
      <w:pPr>
        <w:widowControl w:val="0"/>
        <w:spacing w:line="240" w:lineRule="auto"/>
        <w:ind w:left="8918" w:right="-20"/>
        <w:rPr>
          <w:color w:val="000000"/>
        </w:rPr>
      </w:pPr>
      <w:bookmarkStart w:id="5" w:name="_page_13_0"/>
      <w:r>
        <w:rPr>
          <w:color w:val="000000"/>
          <w:w w:val="101"/>
        </w:rPr>
        <w:t>6</w:t>
      </w:r>
    </w:p>
    <w:p w14:paraId="7CCBB829" w14:textId="77777777" w:rsidR="007A26E8" w:rsidRDefault="007A26E8">
      <w:pPr>
        <w:spacing w:line="240" w:lineRule="exact"/>
        <w:rPr>
          <w:sz w:val="24"/>
          <w:szCs w:val="24"/>
        </w:rPr>
      </w:pPr>
    </w:p>
    <w:p w14:paraId="2E64F0A9" w14:textId="77777777" w:rsidR="007A26E8" w:rsidRDefault="007A26E8">
      <w:pPr>
        <w:spacing w:after="3" w:line="220" w:lineRule="exact"/>
      </w:pPr>
    </w:p>
    <w:p w14:paraId="71714F4B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larg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sentative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is trite 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igant’s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hosen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representative is his or</w:t>
      </w:r>
    </w:p>
    <w:p w14:paraId="22FBF087" w14:textId="77777777" w:rsidR="007A26E8" w:rsidRDefault="007A26E8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471D52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 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is therefore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bound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legal 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ctitioner 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 du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be</w:t>
      </w:r>
    </w:p>
    <w:p w14:paraId="613CA80E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08160C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familiar with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edures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bayi v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erk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 1988(1)</w:t>
      </w:r>
    </w:p>
    <w:p w14:paraId="2442B8F5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BE4661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LR 21 (SC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the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e, it is clear 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in the present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 has 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</w:p>
    <w:p w14:paraId="549EB3A1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5E10C3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sirous of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rosec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 appe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Tshova Mu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Trans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ort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-ope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ative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&amp;</w:t>
      </w:r>
    </w:p>
    <w:p w14:paraId="1EB5EA8C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F3D14E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Ors v Mpo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&amp; Ors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bove)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 stated that:</w:t>
      </w:r>
    </w:p>
    <w:p w14:paraId="7BB16C02" w14:textId="77777777" w:rsidR="007A26E8" w:rsidRDefault="007A26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897E4A" w14:textId="77777777" w:rsidR="007A26E8" w:rsidRDefault="007A26E8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5BEB693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pacing w:val="2"/>
          <w:w w:val="101"/>
        </w:rPr>
        <w:t>‘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casu, no doubt the de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 inde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the</w:t>
      </w:r>
    </w:p>
    <w:p w14:paraId="506EE923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F2C559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circumstances. The reas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for su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that of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inepti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ude of 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 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actitioner.</w:t>
      </w:r>
    </w:p>
    <w:p w14:paraId="0189B4D0" w14:textId="77777777" w:rsidR="007A26E8" w:rsidRDefault="007A26E8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EA3BFF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these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ourts have on ma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sions held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 a litigant choo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 his legal</w:t>
      </w:r>
    </w:p>
    <w:p w14:paraId="270C7477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DCBB82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entative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hrou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choice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 ei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her succeed or fail 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</w:t>
      </w:r>
    </w:p>
    <w:p w14:paraId="661223E2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F77964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ation. However,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appro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 not be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dopted as a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ut and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rinciple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</w:p>
    <w:p w14:paraId="10F8E339" w14:textId="77777777" w:rsidR="007A26E8" w:rsidRDefault="007A26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31B8C8" w14:textId="77777777" w:rsidR="007A26E8" w:rsidRDefault="007A26E8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98A978B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the pr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the 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ation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 is cons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d, the</w:t>
      </w:r>
    </w:p>
    <w:p w14:paraId="24E45C88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BE8740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thou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inordi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 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plained 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the 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planation reasonable.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</w:p>
    <w:p w14:paraId="135784C9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8DC107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prospe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ts 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cess if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truth with 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spect to the contract of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 and his</w:t>
      </w:r>
    </w:p>
    <w:p w14:paraId="1C32F140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5DF791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duties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that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ontract 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appear to be prosp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ts of 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</w:p>
    <w:p w14:paraId="54EF7547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730B73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ct to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efects rai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on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half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ndent, 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 be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 when</w:t>
      </w:r>
    </w:p>
    <w:p w14:paraId="358AE869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02CF60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merits of the matter are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eing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clear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 subm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 from both parties that</w:t>
      </w:r>
    </w:p>
    <w:p w14:paraId="5FDA62E6" w14:textId="77777777" w:rsidR="007A26E8" w:rsidRDefault="007A26E8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110744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 aware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eed for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finali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litigation.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is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efore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the</w:t>
      </w:r>
    </w:p>
    <w:p w14:paraId="2050A342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93CF80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has satisfied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sic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the pr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be gr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nted .</w:t>
      </w:r>
    </w:p>
    <w:p w14:paraId="518C4800" w14:textId="77777777" w:rsidR="007A26E8" w:rsidRDefault="007A26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B3146D" w14:textId="77777777" w:rsidR="007A26E8" w:rsidRDefault="007A26E8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A2346B5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pplication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eds.</w:t>
      </w:r>
    </w:p>
    <w:p w14:paraId="265C4E92" w14:textId="77777777" w:rsidR="007A26E8" w:rsidRDefault="007A26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3EEF16" w14:textId="77777777" w:rsidR="007A26E8" w:rsidRDefault="007A26E8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F66F3BD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[13]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esult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 is order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that:</w:t>
      </w:r>
    </w:p>
    <w:p w14:paraId="7BA15DD7" w14:textId="77777777" w:rsidR="007A26E8" w:rsidRDefault="007A26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9A0C8B" w14:textId="77777777" w:rsidR="007A26E8" w:rsidRDefault="007A26E8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8E0320C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pplication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ndonat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for 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 noti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is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granted.</w:t>
      </w:r>
    </w:p>
    <w:p w14:paraId="5BECD272" w14:textId="77777777" w:rsidR="007A26E8" w:rsidRDefault="007A26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524252" w14:textId="77777777" w:rsidR="007A26E8" w:rsidRDefault="007A26E8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9C714A4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ten (10)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 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with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which to note the</w:t>
      </w:r>
    </w:p>
    <w:p w14:paraId="056F8AAF" w14:textId="77777777" w:rsidR="007A26E8" w:rsidRDefault="007A26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280A68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A26E8">
          <w:pgSz w:w="11906" w:h="16838"/>
          <w:pgMar w:top="707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l.</w:t>
      </w:r>
      <w:bookmarkEnd w:id="5"/>
    </w:p>
    <w:p w14:paraId="5223FF69" w14:textId="77777777" w:rsidR="007A26E8" w:rsidRDefault="005A1EBC">
      <w:pPr>
        <w:widowControl w:val="0"/>
        <w:spacing w:line="240" w:lineRule="auto"/>
        <w:ind w:left="8918" w:right="-20"/>
        <w:rPr>
          <w:color w:val="000000"/>
        </w:rPr>
      </w:pPr>
      <w:bookmarkStart w:id="6" w:name="_page_17_0"/>
      <w:r>
        <w:rPr>
          <w:color w:val="000000"/>
          <w:w w:val="101"/>
        </w:rPr>
        <w:t>7</w:t>
      </w:r>
    </w:p>
    <w:p w14:paraId="4A0A51DC" w14:textId="77777777" w:rsidR="007A26E8" w:rsidRDefault="007A26E8">
      <w:pPr>
        <w:spacing w:line="240" w:lineRule="exact"/>
        <w:rPr>
          <w:sz w:val="24"/>
          <w:szCs w:val="24"/>
        </w:rPr>
      </w:pPr>
    </w:p>
    <w:p w14:paraId="08F34249" w14:textId="77777777" w:rsidR="007A26E8" w:rsidRDefault="007A26E8">
      <w:pPr>
        <w:spacing w:after="3" w:line="220" w:lineRule="exact"/>
      </w:pPr>
    </w:p>
    <w:p w14:paraId="7742AA6E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Costs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 costs 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use.</w:t>
      </w:r>
    </w:p>
    <w:p w14:paraId="53913BD7" w14:textId="77777777" w:rsidR="007A26E8" w:rsidRDefault="007A26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B186F1" w14:textId="77777777" w:rsidR="007A26E8" w:rsidRDefault="007A26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928B3E" w14:textId="77777777" w:rsidR="007A26E8" w:rsidRDefault="007A26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F48C23" w14:textId="77777777" w:rsidR="007A26E8" w:rsidRDefault="007A26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B0E08C" w14:textId="77777777" w:rsidR="007A26E8" w:rsidRDefault="007A26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A33FCB" w14:textId="77777777" w:rsidR="007A26E8" w:rsidRDefault="007A26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D2F58F" w14:textId="77777777" w:rsidR="007A26E8" w:rsidRDefault="007A26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234C3C" w14:textId="77777777" w:rsidR="007A26E8" w:rsidRDefault="007A26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30791B" w14:textId="77777777" w:rsidR="007A26E8" w:rsidRDefault="007A26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A2DC73" w14:textId="77777777" w:rsidR="007A26E8" w:rsidRDefault="007A26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EFE0E0" w14:textId="77777777" w:rsidR="007A26E8" w:rsidRDefault="007A26E8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D92B495" w14:textId="77777777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GOYA &amp;MATAPURA ,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EGAL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RACTITIONERS.</w:t>
      </w:r>
    </w:p>
    <w:p w14:paraId="0026B5B7" w14:textId="77777777" w:rsidR="007A26E8" w:rsidRDefault="007A26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15CB13" w14:textId="77777777" w:rsidR="007A26E8" w:rsidRDefault="007A26E8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71C8E71" w14:textId="15B7F1B8" w:rsidR="007A26E8" w:rsidRDefault="005A1E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TOR &amp;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MAN, RE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PONDE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RACTITION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RS.</w:t>
      </w:r>
      <w:bookmarkEnd w:id="6"/>
    </w:p>
    <w:sectPr w:rsidR="007A26E8">
      <w:pgSz w:w="11906" w:h="16838"/>
      <w:pgMar w:top="707" w:right="850" w:bottom="0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roman"/>
    <w:pitch w:val="default"/>
  </w:font>
  <w:font w:name="Aptos">
    <w:altName w:val="Calibri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E8"/>
    <w:rsid w:val="005A1EBC"/>
    <w:rsid w:val="007A26E8"/>
    <w:rsid w:val="00C6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C69EB"/>
  <w15:docId w15:val="{1A68D69A-B4A3-4D36-A152-1E106367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ZW" w:eastAsia="en-ZW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1660</Words>
  <Characters>9466</Characters>
  <Application>Microsoft Office Word</Application>
  <DocSecurity>0</DocSecurity>
  <Lines>78</Lines>
  <Paragraphs>22</Paragraphs>
  <ScaleCrop>false</ScaleCrop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Ophiliah Tokowoyo</dc:creator>
  <cp:lastModifiedBy>Ophilia Tokowoyo</cp:lastModifiedBy>
  <cp:revision>2</cp:revision>
  <dcterms:created xsi:type="dcterms:W3CDTF">2025-03-28T13:54:00Z</dcterms:created>
  <dcterms:modified xsi:type="dcterms:W3CDTF">2025-03-28T13:54:00Z</dcterms:modified>
</cp:coreProperties>
</file>