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515E" w14:textId="77777777" w:rsidR="00940D4D" w:rsidRDefault="00940D4D">
      <w:pPr>
        <w:spacing w:after="65" w:line="240" w:lineRule="exact"/>
        <w:rPr>
          <w:sz w:val="24"/>
          <w:szCs w:val="24"/>
        </w:rPr>
      </w:pPr>
      <w:bookmarkStart w:id="0" w:name="_page_10_0"/>
    </w:p>
    <w:p w14:paraId="0CCE29F7" w14:textId="77777777" w:rsidR="00940D4D" w:rsidRDefault="00940D4D">
      <w:pPr>
        <w:sectPr w:rsidR="00940D4D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14:paraId="5C2C9FA7" w14:textId="77777777" w:rsidR="00940D4D" w:rsidRDefault="00766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IMBABWE</w:t>
      </w:r>
    </w:p>
    <w:p w14:paraId="36F5BFF9" w14:textId="77777777" w:rsidR="00940D4D" w:rsidRDefault="00940D4D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D276BF" w14:textId="77777777" w:rsidR="00940D4D" w:rsidRDefault="00766664">
      <w:pPr>
        <w:widowControl w:val="0"/>
        <w:spacing w:line="355" w:lineRule="auto"/>
        <w:ind w:right="67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HARARE, 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position w:val="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ARY 2025 AND 26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RUARY 2025</w:t>
      </w:r>
    </w:p>
    <w:p w14:paraId="01223536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601875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97110E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760F2D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3125A4" w14:textId="77777777" w:rsidR="00940D4D" w:rsidRDefault="00940D4D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F7DB475" w14:textId="77777777" w:rsidR="00940D4D" w:rsidRDefault="00766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TINY FOR AFRICA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NETWORKS</w:t>
      </w:r>
    </w:p>
    <w:p w14:paraId="7480C8F6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AA8B1E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A7BA38" w14:textId="77777777" w:rsidR="00940D4D" w:rsidRDefault="00940D4D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9FB249" w14:textId="77777777" w:rsidR="00940D4D" w:rsidRDefault="00766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B MAGWAZA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N.O</w:t>
      </w:r>
    </w:p>
    <w:p w14:paraId="1A87805A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53AA66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BD039E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4081D6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1ECD9" w14:textId="77777777" w:rsidR="00940D4D" w:rsidRDefault="00940D4D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8A80F49" w14:textId="77777777" w:rsidR="00940D4D" w:rsidRDefault="00766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PRECIOUS MUS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YI</w:t>
      </w:r>
    </w:p>
    <w:p w14:paraId="025F1DD1" w14:textId="77777777" w:rsidR="00940D4D" w:rsidRDefault="00766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 LC/H/73/25</w:t>
      </w:r>
    </w:p>
    <w:p w14:paraId="16079A8B" w14:textId="77777777" w:rsidR="00940D4D" w:rsidRDefault="00940D4D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C08224" w14:textId="77777777" w:rsidR="00940D4D" w:rsidRDefault="00766664">
      <w:pPr>
        <w:widowControl w:val="0"/>
        <w:spacing w:line="240" w:lineRule="auto"/>
        <w:ind w:left="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CASE NO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956/24/</w:t>
      </w:r>
    </w:p>
    <w:p w14:paraId="404D8009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35B4C1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644800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2AF375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CA7F9B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8E4EAE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6D15DF" w14:textId="77777777" w:rsidR="00940D4D" w:rsidRDefault="00940D4D">
      <w:pPr>
        <w:spacing w:after="4" w:line="220" w:lineRule="exact"/>
        <w:rPr>
          <w:rFonts w:ascii="Times New Roman" w:eastAsia="Times New Roman" w:hAnsi="Times New Roman" w:cs="Times New Roman"/>
        </w:rPr>
      </w:pPr>
    </w:p>
    <w:p w14:paraId="7BECC961" w14:textId="77777777" w:rsidR="00940D4D" w:rsidRDefault="00766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APPLICANT</w:t>
      </w:r>
    </w:p>
    <w:p w14:paraId="45F67604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1A40F6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3AD81C" w14:textId="77777777" w:rsidR="00940D4D" w:rsidRDefault="00940D4D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819399" w14:textId="77777777" w:rsidR="00940D4D" w:rsidRDefault="00766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PONDENT</w:t>
      </w:r>
    </w:p>
    <w:p w14:paraId="23081DDD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6E737E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5151D5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BD46E5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55BC65" w14:textId="77777777" w:rsidR="00940D4D" w:rsidRDefault="00940D4D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7295C89" w14:textId="77777777" w:rsidR="00940D4D" w:rsidRDefault="00766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PONDENT</w:t>
      </w:r>
    </w:p>
    <w:p w14:paraId="18CFD8B3" w14:textId="77777777" w:rsidR="00940D4D" w:rsidRDefault="00940D4D">
      <w:pPr>
        <w:sectPr w:rsidR="00940D4D">
          <w:type w:val="continuous"/>
          <w:pgSz w:w="11906" w:h="16838"/>
          <w:pgMar w:top="1134" w:right="850" w:bottom="0" w:left="1440" w:header="0" w:footer="0" w:gutter="0"/>
          <w:cols w:num="2" w:space="708" w:equalWidth="0">
            <w:col w:w="4674" w:space="1087"/>
            <w:col w:w="3855" w:space="0"/>
          </w:cols>
        </w:sectPr>
      </w:pPr>
    </w:p>
    <w:p w14:paraId="78B91833" w14:textId="77777777" w:rsidR="00940D4D" w:rsidRDefault="00940D4D">
      <w:pPr>
        <w:spacing w:line="240" w:lineRule="exact"/>
        <w:rPr>
          <w:sz w:val="24"/>
          <w:szCs w:val="24"/>
        </w:rPr>
      </w:pPr>
    </w:p>
    <w:p w14:paraId="6FE2602C" w14:textId="77777777" w:rsidR="00940D4D" w:rsidRDefault="00940D4D">
      <w:pPr>
        <w:spacing w:line="240" w:lineRule="exact"/>
        <w:rPr>
          <w:sz w:val="24"/>
          <w:szCs w:val="24"/>
        </w:rPr>
      </w:pPr>
    </w:p>
    <w:p w14:paraId="5A907DBB" w14:textId="77777777" w:rsidR="00940D4D" w:rsidRDefault="00940D4D">
      <w:pPr>
        <w:spacing w:line="240" w:lineRule="exact"/>
        <w:rPr>
          <w:sz w:val="24"/>
          <w:szCs w:val="24"/>
        </w:rPr>
      </w:pPr>
    </w:p>
    <w:p w14:paraId="7434519C" w14:textId="77777777" w:rsidR="00940D4D" w:rsidRDefault="00940D4D">
      <w:pPr>
        <w:spacing w:line="240" w:lineRule="exact"/>
        <w:rPr>
          <w:sz w:val="24"/>
          <w:szCs w:val="24"/>
        </w:rPr>
      </w:pPr>
    </w:p>
    <w:p w14:paraId="162BD658" w14:textId="77777777" w:rsidR="00940D4D" w:rsidRDefault="00940D4D">
      <w:pPr>
        <w:spacing w:after="4" w:line="140" w:lineRule="exact"/>
        <w:rPr>
          <w:sz w:val="14"/>
          <w:szCs w:val="14"/>
        </w:rPr>
      </w:pPr>
    </w:p>
    <w:p w14:paraId="2ACAAD6F" w14:textId="77777777" w:rsidR="00940D4D" w:rsidRDefault="00766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Musariri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Judge:</w:t>
      </w:r>
    </w:p>
    <w:p w14:paraId="3C6C4F65" w14:textId="77777777" w:rsidR="00940D4D" w:rsidRDefault="00940D4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2EA7E4" w14:textId="77777777" w:rsidR="00940D4D" w:rsidRDefault="00940D4D">
      <w:pPr>
        <w:sectPr w:rsidR="00940D4D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14:paraId="72EB9344" w14:textId="77777777" w:rsidR="00940D4D" w:rsidRDefault="00766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</w:p>
    <w:p w14:paraId="527D95CF" w14:textId="77777777" w:rsidR="00940D4D" w:rsidRDefault="00940D4D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6E8F4A6" w14:textId="77777777" w:rsidR="00940D4D" w:rsidRDefault="00766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</w:t>
      </w:r>
    </w:p>
    <w:p w14:paraId="21FE64F7" w14:textId="77777777" w:rsidR="00940D4D" w:rsidRDefault="00766664">
      <w:pPr>
        <w:widowControl w:val="0"/>
        <w:tabs>
          <w:tab w:val="left" w:pos="71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 T Shonh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wa, Repr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</w:p>
    <w:p w14:paraId="37741758" w14:textId="77777777" w:rsidR="00940D4D" w:rsidRDefault="00940D4D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BB06CF9" w14:textId="77777777" w:rsidR="00940D4D" w:rsidRDefault="00766664">
      <w:pPr>
        <w:widowControl w:val="0"/>
        <w:tabs>
          <w:tab w:val="left" w:pos="71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nayi, Attorney</w:t>
      </w:r>
    </w:p>
    <w:p w14:paraId="3A517CC6" w14:textId="77777777" w:rsidR="00940D4D" w:rsidRDefault="00940D4D">
      <w:pPr>
        <w:sectPr w:rsidR="00940D4D">
          <w:type w:val="continuous"/>
          <w:pgSz w:w="11906" w:h="16838"/>
          <w:pgMar w:top="1134" w:right="850" w:bottom="0" w:left="1440" w:header="0" w:footer="0" w:gutter="0"/>
          <w:cols w:num="2" w:space="708" w:equalWidth="0">
            <w:col w:w="1584" w:space="2016"/>
            <w:col w:w="6015" w:space="0"/>
          </w:cols>
        </w:sectPr>
      </w:pPr>
    </w:p>
    <w:p w14:paraId="632C9C8E" w14:textId="77777777" w:rsidR="00940D4D" w:rsidRDefault="00940D4D">
      <w:pPr>
        <w:spacing w:line="240" w:lineRule="exact"/>
        <w:rPr>
          <w:sz w:val="24"/>
          <w:szCs w:val="24"/>
        </w:rPr>
      </w:pPr>
    </w:p>
    <w:p w14:paraId="417EF19E" w14:textId="77777777" w:rsidR="00940D4D" w:rsidRDefault="00940D4D">
      <w:pPr>
        <w:spacing w:line="240" w:lineRule="exact"/>
        <w:rPr>
          <w:sz w:val="24"/>
          <w:szCs w:val="24"/>
        </w:rPr>
      </w:pPr>
    </w:p>
    <w:p w14:paraId="3E0801CE" w14:textId="77777777" w:rsidR="00940D4D" w:rsidRDefault="00940D4D">
      <w:pPr>
        <w:spacing w:after="11" w:line="200" w:lineRule="exact"/>
        <w:rPr>
          <w:sz w:val="20"/>
          <w:szCs w:val="20"/>
        </w:rPr>
      </w:pPr>
    </w:p>
    <w:p w14:paraId="543A19A5" w14:textId="77777777" w:rsidR="00940D4D" w:rsidRDefault="00766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MUSARI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I, J:</w:t>
      </w:r>
    </w:p>
    <w:p w14:paraId="53F6B8AA" w14:textId="77777777" w:rsidR="00940D4D" w:rsidRDefault="00940D4D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1736E9" w14:textId="77777777" w:rsidR="00940D4D" w:rsidRDefault="00766664">
      <w:pPr>
        <w:widowControl w:val="0"/>
        <w:spacing w:line="352" w:lineRule="auto"/>
        <w:ind w:right="527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000000"/>
          <w:spacing w:val="6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color w:val="000000"/>
          <w:spacing w:val="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issued an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spacing w:val="5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$1,284.00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underpayment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89(1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(d1)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abou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28:01 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lled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 opposed the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</w:p>
    <w:p w14:paraId="04A26ABB" w14:textId="77777777" w:rsidR="00940D4D" w:rsidRDefault="00766664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Applicant’s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ounding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fidavit 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as follows,</w:t>
      </w:r>
    </w:p>
    <w:p w14:paraId="65E5327E" w14:textId="77777777" w:rsidR="00940D4D" w:rsidRDefault="00940D4D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4CEEC35" w14:textId="77777777" w:rsidR="00940D4D" w:rsidRDefault="00766664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gu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</w:rPr>
        <w:t>y</w:t>
      </w:r>
    </w:p>
    <w:p w14:paraId="31487E54" w14:textId="77777777" w:rsidR="00940D4D" w:rsidRDefault="00766664">
      <w:pPr>
        <w:widowControl w:val="0"/>
        <w:spacing w:line="238" w:lineRule="auto"/>
        <w:ind w:left="720" w:right="57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1.5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rb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r’s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ngs.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act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w w:val="101"/>
        </w:rPr>
        <w:t>ea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cl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ns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rb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off</w:t>
      </w:r>
      <w:r>
        <w:rPr>
          <w:rFonts w:ascii="Times New Roman" w:eastAsia="Times New Roman" w:hAnsi="Times New Roman" w:cs="Times New Roman"/>
          <w:color w:val="000000"/>
          <w:w w:val="101"/>
        </w:rPr>
        <w:t>ice</w:t>
      </w:r>
      <w:r>
        <w:rPr>
          <w:rFonts w:ascii="Times New Roman" w:eastAsia="Times New Roman" w:hAnsi="Times New Roman" w:cs="Times New Roman"/>
          <w:color w:val="00000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ci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</w:p>
    <w:p w14:paraId="45232486" w14:textId="77777777" w:rsidR="00940D4D" w:rsidRDefault="00766664">
      <w:pPr>
        <w:widowControl w:val="0"/>
        <w:spacing w:line="239" w:lineRule="auto"/>
        <w:ind w:left="720" w:right="568"/>
        <w:jc w:val="both"/>
        <w:rPr>
          <w:rFonts w:ascii="Times New Roman" w:eastAsia="Times New Roman" w:hAnsi="Times New Roman" w:cs="Times New Roman"/>
          <w:color w:val="000000"/>
        </w:rPr>
        <w:sectPr w:rsidR="00940D4D">
          <w:type w:val="continuous"/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1.6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pp</w:t>
      </w:r>
      <w:r>
        <w:rPr>
          <w:rFonts w:ascii="Times New Roman" w:eastAsia="Times New Roman" w:hAnsi="Times New Roman" w:cs="Times New Roman"/>
          <w:color w:val="000000"/>
          <w:w w:val="101"/>
        </w:rPr>
        <w:t>lic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eci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7"/>
          <w:sz w:val="14"/>
          <w:szCs w:val="14"/>
        </w:rPr>
        <w:t>nd</w:t>
      </w:r>
      <w:r>
        <w:rPr>
          <w:rFonts w:ascii="Times New Roman" w:eastAsia="Times New Roman" w:hAnsi="Times New Roman" w:cs="Times New Roman"/>
          <w:color w:val="000000"/>
          <w:spacing w:val="57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ond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</w:rPr>
        <w:t>h 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al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urns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gn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ee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ti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ct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al</w:t>
      </w:r>
      <w:r>
        <w:rPr>
          <w:rFonts w:ascii="Times New Roman" w:eastAsia="Times New Roman" w:hAnsi="Times New Roman" w:cs="Times New Roman"/>
          <w:color w:val="000000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dr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gr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et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tie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ms</w:t>
      </w:r>
      <w:r>
        <w:rPr>
          <w:rFonts w:ascii="Times New Roman" w:eastAsia="Times New Roman" w:hAnsi="Times New Roman" w:cs="Times New Roman"/>
          <w:color w:val="000000"/>
          <w:w w:val="101"/>
        </w:rPr>
        <w:t>ta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tie</w:t>
      </w:r>
      <w:r>
        <w:rPr>
          <w:rFonts w:ascii="Times New Roman" w:eastAsia="Times New Roman" w:hAnsi="Times New Roman" w:cs="Times New Roman"/>
          <w:color w:val="000000"/>
        </w:rPr>
        <w:t>s 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al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dy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upon.</w:t>
      </w:r>
      <w:bookmarkEnd w:id="0"/>
    </w:p>
    <w:p w14:paraId="703CF182" w14:textId="77777777" w:rsidR="00940D4D" w:rsidRDefault="00766664">
      <w:pPr>
        <w:widowControl w:val="0"/>
        <w:spacing w:line="240" w:lineRule="auto"/>
        <w:ind w:left="7819" w:right="586"/>
        <w:jc w:val="right"/>
        <w:rPr>
          <w:color w:val="000000"/>
        </w:rPr>
      </w:pPr>
      <w:bookmarkStart w:id="1" w:name="_page_11_0"/>
      <w:r>
        <w:rPr>
          <w:color w:val="000000"/>
          <w:w w:val="101"/>
        </w:rPr>
        <w:lastRenderedPageBreak/>
        <w:t>2</w:t>
      </w:r>
      <w:r>
        <w:rPr>
          <w:color w:val="000000"/>
          <w:spacing w:val="68"/>
        </w:rPr>
        <w:t xml:space="preserve"> </w:t>
      </w:r>
      <w:r>
        <w:rPr>
          <w:color w:val="000000"/>
        </w:rPr>
        <w:t>LC/</w:t>
      </w:r>
      <w:r>
        <w:rPr>
          <w:color w:val="000000"/>
          <w:spacing w:val="-2"/>
        </w:rPr>
        <w:t>H</w:t>
      </w:r>
      <w:r>
        <w:rPr>
          <w:color w:val="000000"/>
          <w:spacing w:val="-3"/>
        </w:rPr>
        <w:t>/</w:t>
      </w:r>
      <w:r>
        <w:rPr>
          <w:color w:val="000000"/>
          <w:spacing w:val="-3"/>
          <w:w w:val="101"/>
        </w:rPr>
        <w:t>7</w:t>
      </w:r>
      <w:r>
        <w:rPr>
          <w:color w:val="000000"/>
          <w:spacing w:val="-4"/>
          <w:w w:val="101"/>
        </w:rPr>
        <w:t>3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LC</w:t>
      </w:r>
      <w:r>
        <w:rPr>
          <w:color w:val="000000"/>
          <w:spacing w:val="1"/>
        </w:rPr>
        <w:t>/</w:t>
      </w:r>
      <w:r>
        <w:rPr>
          <w:color w:val="000000"/>
          <w:spacing w:val="-3"/>
        </w:rPr>
        <w:t>H</w:t>
      </w:r>
      <w:r>
        <w:rPr>
          <w:color w:val="000000"/>
          <w:spacing w:val="1"/>
        </w:rPr>
        <w:t>/</w:t>
      </w:r>
      <w:r>
        <w:rPr>
          <w:color w:val="000000"/>
          <w:w w:val="101"/>
        </w:rPr>
        <w:t>95</w:t>
      </w:r>
      <w:r>
        <w:rPr>
          <w:color w:val="000000"/>
          <w:spacing w:val="-1"/>
          <w:w w:val="101"/>
        </w:rPr>
        <w:t>6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2</w:t>
      </w:r>
      <w:r>
        <w:rPr>
          <w:color w:val="000000"/>
          <w:w w:val="101"/>
        </w:rPr>
        <w:t>4</w:t>
      </w:r>
    </w:p>
    <w:p w14:paraId="6D09F758" w14:textId="77777777" w:rsidR="00940D4D" w:rsidRDefault="00940D4D">
      <w:pPr>
        <w:spacing w:line="240" w:lineRule="exact"/>
        <w:rPr>
          <w:sz w:val="24"/>
          <w:szCs w:val="24"/>
        </w:rPr>
      </w:pPr>
    </w:p>
    <w:p w14:paraId="3262D332" w14:textId="77777777" w:rsidR="00940D4D" w:rsidRDefault="00940D4D">
      <w:pPr>
        <w:spacing w:line="240" w:lineRule="exact"/>
        <w:rPr>
          <w:sz w:val="24"/>
          <w:szCs w:val="24"/>
        </w:rPr>
      </w:pPr>
    </w:p>
    <w:p w14:paraId="144CF21E" w14:textId="77777777" w:rsidR="00940D4D" w:rsidRDefault="00940D4D">
      <w:pPr>
        <w:spacing w:line="240" w:lineRule="exact"/>
        <w:rPr>
          <w:sz w:val="24"/>
          <w:szCs w:val="24"/>
        </w:rPr>
      </w:pPr>
    </w:p>
    <w:p w14:paraId="66F13147" w14:textId="77777777" w:rsidR="00940D4D" w:rsidRDefault="00940D4D">
      <w:pPr>
        <w:spacing w:line="240" w:lineRule="exact"/>
        <w:rPr>
          <w:sz w:val="24"/>
          <w:szCs w:val="24"/>
        </w:rPr>
      </w:pPr>
    </w:p>
    <w:p w14:paraId="4DFC5C77" w14:textId="77777777" w:rsidR="00940D4D" w:rsidRDefault="00940D4D">
      <w:pPr>
        <w:spacing w:line="240" w:lineRule="exact"/>
        <w:rPr>
          <w:sz w:val="24"/>
          <w:szCs w:val="24"/>
        </w:rPr>
      </w:pPr>
    </w:p>
    <w:p w14:paraId="65741BBE" w14:textId="77777777" w:rsidR="00940D4D" w:rsidRDefault="00940D4D">
      <w:pPr>
        <w:spacing w:line="240" w:lineRule="exact"/>
        <w:rPr>
          <w:sz w:val="24"/>
          <w:szCs w:val="24"/>
        </w:rPr>
      </w:pPr>
    </w:p>
    <w:p w14:paraId="3259320C" w14:textId="77777777" w:rsidR="00940D4D" w:rsidRDefault="00940D4D">
      <w:pPr>
        <w:spacing w:after="101" w:line="240" w:lineRule="exact"/>
        <w:rPr>
          <w:sz w:val="24"/>
          <w:szCs w:val="24"/>
        </w:rPr>
      </w:pPr>
    </w:p>
    <w:p w14:paraId="22E1D106" w14:textId="77777777" w:rsidR="00940D4D" w:rsidRDefault="00766664">
      <w:pPr>
        <w:widowControl w:val="0"/>
        <w:spacing w:line="238" w:lineRule="auto"/>
        <w:ind w:left="720" w:right="56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1.7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iz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ng,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7"/>
          <w:sz w:val="14"/>
          <w:szCs w:val="14"/>
        </w:rPr>
        <w:t>nd</w:t>
      </w:r>
      <w:r>
        <w:rPr>
          <w:rFonts w:ascii="Times New Roman" w:eastAsia="Times New Roman" w:hAnsi="Times New Roman" w:cs="Times New Roman"/>
          <w:color w:val="000000"/>
          <w:spacing w:val="16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pond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 b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ums</w:t>
      </w:r>
      <w:r>
        <w:rPr>
          <w:rFonts w:ascii="Times New Roman" w:eastAsia="Times New Roman" w:hAnsi="Times New Roman" w:cs="Times New Roman"/>
          <w:color w:val="000000"/>
          <w:w w:val="101"/>
        </w:rPr>
        <w:t>ta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ie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gr</w:t>
      </w:r>
      <w:r>
        <w:rPr>
          <w:rFonts w:ascii="Times New Roman" w:eastAsia="Times New Roman" w:hAnsi="Times New Roman" w:cs="Times New Roman"/>
          <w:color w:val="000000"/>
          <w:w w:val="101"/>
        </w:rPr>
        <w:t>ee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7"/>
          <w:sz w:val="14"/>
          <w:szCs w:val="14"/>
        </w:rPr>
        <w:t>nd</w:t>
      </w:r>
      <w:r>
        <w:rPr>
          <w:rFonts w:ascii="Times New Roman" w:eastAsia="Times New Roman" w:hAnsi="Times New Roman" w:cs="Times New Roman"/>
          <w:color w:val="000000"/>
          <w:spacing w:val="15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Re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ond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tia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ds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 mo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SD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000.00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000.00)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</w:t>
      </w:r>
      <w:r>
        <w:rPr>
          <w:rFonts w:ascii="Times New Roman" w:eastAsia="Times New Roman" w:hAnsi="Times New Roman" w:cs="Times New Roman"/>
          <w:color w:val="000000"/>
          <w:w w:val="101"/>
        </w:rPr>
        <w:t>ll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rd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Ap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ca</w:t>
      </w:r>
      <w:r>
        <w:rPr>
          <w:rFonts w:ascii="Times New Roman" w:eastAsia="Times New Roman" w:hAnsi="Times New Roman" w:cs="Times New Roman"/>
          <w:color w:val="000000"/>
          <w:spacing w:val="-3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shou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3"/>
        </w:rPr>
        <w:t>U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1 284.00.</w:t>
      </w:r>
    </w:p>
    <w:p w14:paraId="4C1CA4C7" w14:textId="77777777" w:rsidR="00940D4D" w:rsidRDefault="00766664">
      <w:pPr>
        <w:widowControl w:val="0"/>
        <w:spacing w:line="240" w:lineRule="auto"/>
        <w:ind w:left="720" w:right="57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1.8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wou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wond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pu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lica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lli</w:t>
      </w:r>
      <w:r>
        <w:rPr>
          <w:rFonts w:ascii="Times New Roman" w:eastAsia="Times New Roman" w:hAnsi="Times New Roman" w:cs="Times New Roman"/>
          <w:color w:val="000000"/>
        </w:rPr>
        <w:t xml:space="preserve">fy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et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ci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</w:rPr>
        <w:t>ms</w:t>
      </w:r>
      <w:r>
        <w:rPr>
          <w:rFonts w:ascii="Times New Roman" w:eastAsia="Times New Roman" w:hAnsi="Times New Roman" w:cs="Times New Roman"/>
          <w:color w:val="000000"/>
          <w:w w:val="101"/>
        </w:rPr>
        <w:t>ta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ie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gn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y.</w:t>
      </w:r>
    </w:p>
    <w:p w14:paraId="01EA38B8" w14:textId="77777777" w:rsidR="00940D4D" w:rsidRDefault="00766664">
      <w:pPr>
        <w:widowControl w:val="0"/>
        <w:spacing w:line="240" w:lineRule="auto"/>
        <w:ind w:left="720" w:right="5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1.9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ngs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ry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nn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ile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bo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ff</w:t>
      </w:r>
      <w:r>
        <w:rPr>
          <w:rFonts w:ascii="Times New Roman" w:eastAsia="Times New Roman" w:hAnsi="Times New Roman" w:cs="Times New Roman"/>
          <w:color w:val="000000"/>
          <w:w w:val="101"/>
        </w:rPr>
        <w:t>ice</w:t>
      </w:r>
      <w:r>
        <w:rPr>
          <w:rFonts w:ascii="Times New Roman" w:eastAsia="Times New Roman" w:hAnsi="Times New Roman" w:cs="Times New Roman"/>
          <w:color w:val="000000"/>
        </w:rPr>
        <w:t>r.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 no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prop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sound 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nv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 by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la</w:t>
      </w:r>
      <w:r>
        <w:rPr>
          <w:rFonts w:ascii="Times New Roman" w:eastAsia="Times New Roman" w:hAnsi="Times New Roman" w:cs="Times New Roman"/>
          <w:color w:val="000000"/>
        </w:rPr>
        <w:t>w,</w:t>
      </w:r>
      <w:r>
        <w:rPr>
          <w:rFonts w:ascii="Times New Roman" w:eastAsia="Times New Roman" w:hAnsi="Times New Roman" w:cs="Times New Roman"/>
          <w:color w:val="000000"/>
          <w:w w:val="101"/>
        </w:rPr>
        <w:t>”</w:t>
      </w:r>
    </w:p>
    <w:p w14:paraId="118E96D4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3D0E66" w14:textId="77777777" w:rsidR="00940D4D" w:rsidRDefault="00940D4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F5E1F32" w14:textId="77777777" w:rsidR="00940D4D" w:rsidRDefault="00766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that basis applicant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that the aw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 aside.</w:t>
      </w:r>
    </w:p>
    <w:p w14:paraId="28DF8739" w14:textId="77777777" w:rsidR="00940D4D" w:rsidRDefault="00940D4D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253692E" w14:textId="77777777" w:rsidR="00940D4D" w:rsidRDefault="00766664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spacing w:val="22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 countered through her 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ffidavit thus,</w:t>
      </w:r>
    </w:p>
    <w:p w14:paraId="74F6CA85" w14:textId="77777777" w:rsidR="00940D4D" w:rsidRDefault="00940D4D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AC45517" w14:textId="77777777" w:rsidR="00940D4D" w:rsidRDefault="00766664">
      <w:pPr>
        <w:widowControl w:val="0"/>
        <w:spacing w:line="236" w:lineRule="auto"/>
        <w:ind w:left="720" w:right="56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“</w:t>
      </w:r>
      <w:r>
        <w:rPr>
          <w:rFonts w:ascii="Times New Roman" w:eastAsia="Times New Roman" w:hAnsi="Times New Roman" w:cs="Times New Roman"/>
          <w:color w:val="000000"/>
        </w:rPr>
        <w:t>3.1.1.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rr</w:t>
      </w:r>
      <w:r>
        <w:rPr>
          <w:rFonts w:ascii="Times New Roman" w:eastAsia="Times New Roman" w:hAnsi="Times New Roman" w:cs="Times New Roman"/>
          <w:color w:val="000000"/>
          <w:w w:val="101"/>
        </w:rPr>
        <w:t>ect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om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itte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ss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rr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rm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w w:val="101"/>
        </w:rPr>
        <w:t>att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ums</w:t>
      </w:r>
      <w:r>
        <w:rPr>
          <w:rFonts w:ascii="Times New Roman" w:eastAsia="Times New Roman" w:hAnsi="Times New Roman" w:cs="Times New Roman"/>
          <w:color w:val="000000"/>
          <w:w w:val="101"/>
        </w:rPr>
        <w:t>ta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tie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all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ate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color w:val="000000"/>
        </w:rPr>
        <w:t>f 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zi</w:t>
      </w:r>
      <w:r>
        <w:rPr>
          <w:rFonts w:ascii="Times New Roman" w:eastAsia="Times New Roman" w:hAnsi="Times New Roman" w:cs="Times New Roman"/>
          <w:color w:val="000000"/>
        </w:rPr>
        <w:t xml:space="preserve"> on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</w:rPr>
        <w:t>6</w:t>
      </w:r>
      <w:r>
        <w:rPr>
          <w:rFonts w:ascii="Times New Roman" w:eastAsia="Times New Roman" w:hAnsi="Times New Roman" w:cs="Times New Roman"/>
          <w:color w:val="000000"/>
          <w:position w:val="7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position w:val="7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color w:val="000000"/>
          <w:spacing w:val="20"/>
          <w:position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2024.</w:t>
      </w:r>
    </w:p>
    <w:p w14:paraId="1901281A" w14:textId="77777777" w:rsidR="00940D4D" w:rsidRDefault="00766664">
      <w:pPr>
        <w:widowControl w:val="0"/>
        <w:spacing w:before="5" w:line="239" w:lineRule="auto"/>
        <w:ind w:left="720" w:right="5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3.1.2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vo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doub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ate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ett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gn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tie</w:t>
      </w:r>
      <w:r>
        <w:rPr>
          <w:rFonts w:ascii="Times New Roman" w:eastAsia="Times New Roman" w:hAnsi="Times New Roman" w:cs="Times New Roman"/>
          <w:color w:val="000000"/>
        </w:rPr>
        <w:t>s.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ica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pacing w:val="-1"/>
        </w:rPr>
        <w:t>ug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s.</w:t>
      </w:r>
    </w:p>
    <w:p w14:paraId="5C6C31A1" w14:textId="77777777" w:rsidR="00940D4D" w:rsidRDefault="00766664">
      <w:pPr>
        <w:widowControl w:val="0"/>
        <w:spacing w:before="2" w:line="239" w:lineRule="auto"/>
        <w:ind w:left="720" w:right="56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3.1.3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 no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rr</w:t>
      </w:r>
      <w:r>
        <w:rPr>
          <w:rFonts w:ascii="Times New Roman" w:eastAsia="Times New Roman" w:hAnsi="Times New Roman" w:cs="Times New Roman"/>
          <w:color w:val="000000"/>
          <w:w w:val="101"/>
        </w:rPr>
        <w:t>ect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</w:rPr>
        <w:t>pp</w:t>
      </w:r>
      <w:r>
        <w:rPr>
          <w:rFonts w:ascii="Times New Roman" w:eastAsia="Times New Roman" w:hAnsi="Times New Roman" w:cs="Times New Roman"/>
          <w:color w:val="000000"/>
          <w:w w:val="101"/>
        </w:rPr>
        <w:t>lica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101"/>
        </w:rPr>
        <w:t>ai</w:t>
      </w:r>
      <w:r>
        <w:rPr>
          <w:rFonts w:ascii="Times New Roman" w:eastAsia="Times New Roman" w:hAnsi="Times New Roman" w:cs="Times New Roman"/>
          <w:color w:val="000000"/>
        </w:rPr>
        <w:t>d m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my ou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</w:rPr>
        <w:t xml:space="preserve">h 3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ial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ds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 M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proff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ct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ie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40"/>
        </w:rPr>
        <w:t>f</w:t>
      </w:r>
      <w:r>
        <w:rPr>
          <w:rFonts w:ascii="Times New Roman" w:eastAsia="Times New Roman" w:hAnsi="Times New Roman" w:cs="Times New Roman"/>
          <w:color w:val="000000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rr</w:t>
      </w:r>
      <w:r>
        <w:rPr>
          <w:rFonts w:ascii="Times New Roman" w:eastAsia="Times New Roman" w:hAnsi="Times New Roman" w:cs="Times New Roman"/>
          <w:color w:val="000000"/>
          <w:w w:val="101"/>
        </w:rPr>
        <w:t>ea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</w:rPr>
        <w:t>s.</w:t>
      </w:r>
    </w:p>
    <w:p w14:paraId="3DB8D291" w14:textId="77777777" w:rsidR="00940D4D" w:rsidRDefault="00766664">
      <w:pPr>
        <w:widowControl w:val="0"/>
        <w:spacing w:before="2" w:line="239" w:lineRule="auto"/>
        <w:ind w:left="720" w:right="56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3.1.4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body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sp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ti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</w:t>
      </w:r>
      <w:r>
        <w:rPr>
          <w:rFonts w:ascii="Times New Roman" w:eastAsia="Times New Roman" w:hAnsi="Times New Roman" w:cs="Times New Roman"/>
          <w:color w:val="000000"/>
          <w:w w:val="101"/>
        </w:rPr>
        <w:t>lica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ys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ow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US</w:t>
      </w:r>
      <w:r>
        <w:rPr>
          <w:rFonts w:ascii="Times New Roman" w:eastAsia="Times New Roman" w:hAnsi="Times New Roman" w:cs="Times New Roman"/>
          <w:color w:val="000000"/>
          <w:spacing w:val="-1"/>
        </w:rPr>
        <w:t>$</w:t>
      </w:r>
      <w:r>
        <w:rPr>
          <w:rFonts w:ascii="Times New Roman" w:eastAsia="Times New Roman" w:hAnsi="Times New Roman" w:cs="Times New Roman"/>
          <w:color w:val="000000"/>
        </w:rPr>
        <w:t>38</w:t>
      </w:r>
      <w:r>
        <w:rPr>
          <w:rFonts w:ascii="Times New Roman" w:eastAsia="Times New Roman" w:hAnsi="Times New Roman" w:cs="Times New Roman"/>
          <w:color w:val="000000"/>
          <w:spacing w:val="-2"/>
        </w:rPr>
        <w:t>0</w:t>
      </w:r>
      <w:r>
        <w:rPr>
          <w:rFonts w:ascii="Times New Roman" w:eastAsia="Times New Roman" w:hAnsi="Times New Roman" w:cs="Times New Roman"/>
          <w:color w:val="000000"/>
        </w:rPr>
        <w:t>.00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wond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rs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how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lica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et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ff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ea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gur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ial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</w:rPr>
        <w:t>s.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 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sp</w:t>
      </w:r>
      <w:r>
        <w:rPr>
          <w:rFonts w:ascii="Times New Roman" w:eastAsia="Times New Roman" w:hAnsi="Times New Roman" w:cs="Times New Roman"/>
          <w:color w:val="000000"/>
          <w:w w:val="101"/>
        </w:rPr>
        <w:t>ect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oo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hows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lac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fr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</w:t>
      </w:r>
      <w:r>
        <w:rPr>
          <w:rFonts w:ascii="Times New Roman" w:eastAsia="Times New Roman" w:hAnsi="Times New Roman" w:cs="Times New Roman"/>
          <w:color w:val="000000"/>
          <w:w w:val="101"/>
        </w:rPr>
        <w:t>lica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who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clea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ta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our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nf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”</w:t>
      </w:r>
    </w:p>
    <w:p w14:paraId="7672DFC9" w14:textId="77777777" w:rsidR="00940D4D" w:rsidRDefault="00940D4D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001D6D" w14:textId="77777777" w:rsidR="00940D4D" w:rsidRDefault="00766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ds,</w:t>
      </w:r>
    </w:p>
    <w:p w14:paraId="0F75BEBC" w14:textId="77777777" w:rsidR="00940D4D" w:rsidRDefault="00940D4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22E77F" w14:textId="77777777" w:rsidR="00940D4D" w:rsidRDefault="00766664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</w:rPr>
        <w:t xml:space="preserve">From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ubm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up w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fo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al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14:paraId="5D17CBA0" w14:textId="77777777" w:rsidR="00940D4D" w:rsidRDefault="00766664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s no 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sp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mp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</w:rPr>
        <w:t>ee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spon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4EBA6D1" w14:textId="77777777" w:rsidR="00940D4D" w:rsidRDefault="00766664">
      <w:pPr>
        <w:widowControl w:val="0"/>
        <w:spacing w:line="240" w:lineRule="auto"/>
        <w:ind w:left="720" w:right="53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la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ea</w:t>
      </w:r>
      <w:r>
        <w:rPr>
          <w:rFonts w:ascii="Times New Roman" w:eastAsia="Times New Roman" w:hAnsi="Times New Roman" w:cs="Times New Roman"/>
          <w:color w:val="000000"/>
        </w:rPr>
        <w:t>rn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$150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</w:rPr>
        <w:t>az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EC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ons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ru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ti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s.</w:t>
      </w:r>
    </w:p>
    <w:p w14:paraId="0F6B9D22" w14:textId="77777777" w:rsidR="00940D4D" w:rsidRDefault="00766664">
      <w:pPr>
        <w:widowControl w:val="0"/>
        <w:spacing w:line="239" w:lineRule="auto"/>
        <w:ind w:left="720" w:right="53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spond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rg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gr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$180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ns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101"/>
        </w:rPr>
        <w:t>ca</w:t>
      </w:r>
      <w:r>
        <w:rPr>
          <w:rFonts w:ascii="Times New Roman" w:eastAsia="Times New Roman" w:hAnsi="Times New Roman" w:cs="Times New Roman"/>
          <w:color w:val="000000"/>
        </w:rPr>
        <w:t>nn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et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la</w:t>
      </w:r>
      <w:r>
        <w:rPr>
          <w:rFonts w:ascii="Times New Roman" w:eastAsia="Times New Roman" w:hAnsi="Times New Roman" w:cs="Times New Roman"/>
          <w:color w:val="000000"/>
        </w:rPr>
        <w:t>w.</w:t>
      </w:r>
    </w:p>
    <w:p w14:paraId="2E77E8E9" w14:textId="77777777" w:rsidR="00940D4D" w:rsidRDefault="00766664">
      <w:pPr>
        <w:widowControl w:val="0"/>
        <w:spacing w:before="1" w:line="239" w:lineRule="auto"/>
        <w:ind w:left="720" w:right="56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</w:rPr>
        <w:t>ond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li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gn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mp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oym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ow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prop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gs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fu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al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fu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rd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rs f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ondu</w:t>
      </w:r>
      <w:r>
        <w:rPr>
          <w:rFonts w:ascii="Times New Roman" w:eastAsia="Times New Roman" w:hAnsi="Times New Roman" w:cs="Times New Roman"/>
          <w:color w:val="000000"/>
          <w:w w:val="101"/>
        </w:rPr>
        <w:t>ct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ic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gs.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f</w:t>
      </w:r>
      <w:r>
        <w:rPr>
          <w:rFonts w:ascii="Times New Roman" w:eastAsia="Times New Roman" w:hAnsi="Times New Roman" w:cs="Times New Roman"/>
          <w:color w:val="000000"/>
        </w:rPr>
        <w:t>ur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itte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al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ta</w:t>
      </w:r>
      <w:r>
        <w:rPr>
          <w:rFonts w:ascii="Times New Roman" w:eastAsia="Times New Roman" w:hAnsi="Times New Roman" w:cs="Times New Roman"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color w:val="000000"/>
        </w:rPr>
        <w:t>ds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ppr</w:t>
      </w:r>
      <w:r>
        <w:rPr>
          <w:rFonts w:ascii="Times New Roman" w:eastAsia="Times New Roman" w:hAnsi="Times New Roman" w:cs="Times New Roman"/>
          <w:color w:val="000000"/>
          <w:w w:val="101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 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</w:t>
      </w:r>
      <w:r>
        <w:rPr>
          <w:rFonts w:ascii="Times New Roman" w:eastAsia="Times New Roman" w:hAnsi="Times New Roman" w:cs="Times New Roman"/>
          <w:color w:val="000000"/>
          <w:w w:val="101"/>
        </w:rPr>
        <w:t>ic</w:t>
      </w:r>
      <w:r>
        <w:rPr>
          <w:rFonts w:ascii="Times New Roman" w:eastAsia="Times New Roman" w:hAnsi="Times New Roman" w:cs="Times New Roman"/>
          <w:color w:val="000000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 good bu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nno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y som</w:t>
      </w:r>
      <w:r>
        <w:rPr>
          <w:rFonts w:ascii="Times New Roman" w:eastAsia="Times New Roman" w:hAnsi="Times New Roman" w:cs="Times New Roman"/>
          <w:color w:val="000000"/>
          <w:w w:val="101"/>
        </w:rPr>
        <w:t>et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 b</w:t>
      </w:r>
      <w:r>
        <w:rPr>
          <w:rFonts w:ascii="Times New Roman" w:eastAsia="Times New Roman" w:hAnsi="Times New Roman" w:cs="Times New Roman"/>
          <w:color w:val="000000"/>
          <w:w w:val="101"/>
        </w:rPr>
        <w:t>el</w:t>
      </w:r>
      <w:r>
        <w:rPr>
          <w:rFonts w:ascii="Times New Roman" w:eastAsia="Times New Roman" w:hAnsi="Times New Roman" w:cs="Times New Roman"/>
          <w:color w:val="000000"/>
        </w:rPr>
        <w:t>ow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z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color w:val="000000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rs up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nd don</w:t>
      </w:r>
      <w:r>
        <w:rPr>
          <w:rFonts w:ascii="Times New Roman" w:eastAsia="Times New Roman" w:hAnsi="Times New Roman" w:cs="Times New Roman"/>
          <w:color w:val="000000"/>
          <w:w w:val="101"/>
        </w:rPr>
        <w:t>ati</w:t>
      </w:r>
      <w:r>
        <w:rPr>
          <w:rFonts w:ascii="Times New Roman" w:eastAsia="Times New Roman" w:hAnsi="Times New Roman" w:cs="Times New Roman"/>
          <w:color w:val="000000"/>
        </w:rPr>
        <w:t>on.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at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ai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</w:rPr>
        <w:t>ai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ssu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subm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ny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ng.</w:t>
      </w:r>
    </w:p>
    <w:p w14:paraId="492EF807" w14:textId="77777777" w:rsidR="00940D4D" w:rsidRDefault="00766664">
      <w:pPr>
        <w:widowControl w:val="0"/>
        <w:spacing w:before="2" w:line="240" w:lineRule="auto"/>
        <w:ind w:left="720" w:right="-20"/>
        <w:rPr>
          <w:rFonts w:ascii="Times New Roman" w:eastAsia="Times New Roman" w:hAnsi="Times New Roman" w:cs="Times New Roman"/>
          <w:color w:val="000000"/>
        </w:rPr>
        <w:sectPr w:rsidR="00940D4D">
          <w:pgSz w:w="11906" w:h="16838"/>
          <w:pgMar w:top="719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Aw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rd…</w:t>
      </w:r>
      <w:r>
        <w:rPr>
          <w:rFonts w:ascii="Times New Roman" w:eastAsia="Times New Roman" w:hAnsi="Times New Roman" w:cs="Times New Roman"/>
          <w:color w:val="000000"/>
          <w:w w:val="101"/>
        </w:rPr>
        <w:t>”</w:t>
      </w:r>
      <w:bookmarkEnd w:id="1"/>
    </w:p>
    <w:p w14:paraId="29EE0607" w14:textId="77777777" w:rsidR="00940D4D" w:rsidRDefault="00766664">
      <w:pPr>
        <w:widowControl w:val="0"/>
        <w:spacing w:line="240" w:lineRule="auto"/>
        <w:ind w:left="7819" w:right="586"/>
        <w:jc w:val="right"/>
        <w:rPr>
          <w:color w:val="000000"/>
        </w:rPr>
      </w:pPr>
      <w:bookmarkStart w:id="2" w:name="_page_12_0"/>
      <w:r>
        <w:rPr>
          <w:color w:val="000000"/>
          <w:w w:val="101"/>
        </w:rPr>
        <w:lastRenderedPageBreak/>
        <w:t>3</w:t>
      </w:r>
      <w:r>
        <w:rPr>
          <w:color w:val="000000"/>
          <w:spacing w:val="68"/>
        </w:rPr>
        <w:t xml:space="preserve"> </w:t>
      </w:r>
      <w:r>
        <w:rPr>
          <w:color w:val="000000"/>
        </w:rPr>
        <w:t>LC/</w:t>
      </w:r>
      <w:r>
        <w:rPr>
          <w:color w:val="000000"/>
          <w:spacing w:val="-2"/>
        </w:rPr>
        <w:t>H</w:t>
      </w:r>
      <w:r>
        <w:rPr>
          <w:color w:val="000000"/>
          <w:spacing w:val="-3"/>
        </w:rPr>
        <w:t>/</w:t>
      </w:r>
      <w:r>
        <w:rPr>
          <w:color w:val="000000"/>
          <w:spacing w:val="-3"/>
          <w:w w:val="101"/>
        </w:rPr>
        <w:t>7</w:t>
      </w:r>
      <w:r>
        <w:rPr>
          <w:color w:val="000000"/>
          <w:spacing w:val="-4"/>
          <w:w w:val="101"/>
        </w:rPr>
        <w:t>3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LC</w:t>
      </w:r>
      <w:r>
        <w:rPr>
          <w:color w:val="000000"/>
          <w:spacing w:val="1"/>
        </w:rPr>
        <w:t>/</w:t>
      </w:r>
      <w:r>
        <w:rPr>
          <w:color w:val="000000"/>
          <w:spacing w:val="-3"/>
        </w:rPr>
        <w:t>H</w:t>
      </w:r>
      <w:r>
        <w:rPr>
          <w:color w:val="000000"/>
          <w:spacing w:val="1"/>
        </w:rPr>
        <w:t>/</w:t>
      </w:r>
      <w:r>
        <w:rPr>
          <w:color w:val="000000"/>
          <w:w w:val="101"/>
        </w:rPr>
        <w:t>95</w:t>
      </w:r>
      <w:r>
        <w:rPr>
          <w:color w:val="000000"/>
          <w:spacing w:val="-1"/>
          <w:w w:val="101"/>
        </w:rPr>
        <w:t>6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2</w:t>
      </w:r>
      <w:r>
        <w:rPr>
          <w:color w:val="000000"/>
          <w:w w:val="101"/>
        </w:rPr>
        <w:t>4</w:t>
      </w:r>
    </w:p>
    <w:p w14:paraId="2B69FA15" w14:textId="77777777" w:rsidR="00940D4D" w:rsidRDefault="00940D4D">
      <w:pPr>
        <w:spacing w:line="240" w:lineRule="exact"/>
        <w:rPr>
          <w:sz w:val="24"/>
          <w:szCs w:val="24"/>
        </w:rPr>
      </w:pPr>
    </w:p>
    <w:p w14:paraId="1BABD2AB" w14:textId="77777777" w:rsidR="00940D4D" w:rsidRDefault="00940D4D">
      <w:pPr>
        <w:spacing w:line="240" w:lineRule="exact"/>
        <w:rPr>
          <w:sz w:val="24"/>
          <w:szCs w:val="24"/>
        </w:rPr>
      </w:pPr>
    </w:p>
    <w:p w14:paraId="29BDB833" w14:textId="77777777" w:rsidR="00940D4D" w:rsidRDefault="00940D4D">
      <w:pPr>
        <w:spacing w:after="2" w:line="200" w:lineRule="exact"/>
        <w:rPr>
          <w:sz w:val="20"/>
          <w:szCs w:val="20"/>
        </w:rPr>
      </w:pPr>
    </w:p>
    <w:p w14:paraId="6E503A57" w14:textId="77777777" w:rsidR="00940D4D" w:rsidRDefault="00766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ANALYSIS</w:t>
      </w:r>
    </w:p>
    <w:p w14:paraId="16DB1631" w14:textId="77777777" w:rsidR="00940D4D" w:rsidRDefault="00940D4D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DEF0F91" w14:textId="77777777" w:rsidR="00940D4D" w:rsidRDefault="00766664">
      <w:pPr>
        <w:widowControl w:val="0"/>
        <w:spacing w:line="359" w:lineRule="auto"/>
        <w:ind w:right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quintessence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arbitrator’s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gift”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mployer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nnot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discharge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oyer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pulated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conson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with section 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which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roves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hat.</w:t>
      </w:r>
    </w:p>
    <w:p w14:paraId="07352F9B" w14:textId="77777777" w:rsidR="00940D4D" w:rsidRDefault="00766664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“</w:t>
      </w: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ll</w:t>
      </w:r>
    </w:p>
    <w:p w14:paraId="1E6FFF96" w14:textId="77777777" w:rsidR="00940D4D" w:rsidRDefault="00766664">
      <w:pPr>
        <w:widowControl w:val="0"/>
        <w:spacing w:line="240" w:lineRule="auto"/>
        <w:ind w:left="1080" w:right="536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</w:t>
      </w:r>
      <w:r>
        <w:rPr>
          <w:rFonts w:ascii="Times New Roman" w:eastAsia="Times New Roman" w:hAnsi="Times New Roman" w:cs="Times New Roman"/>
          <w:color w:val="000000"/>
          <w:w w:val="101"/>
        </w:rPr>
        <w:t>ic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ow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ai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b</w:t>
      </w:r>
      <w:r>
        <w:rPr>
          <w:rFonts w:ascii="Times New Roman" w:eastAsia="Times New Roman" w:hAnsi="Times New Roman" w:cs="Times New Roman"/>
          <w:color w:val="000000"/>
        </w:rPr>
        <w:t>our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ie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mp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by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la</w:t>
      </w:r>
      <w:r>
        <w:rPr>
          <w:rFonts w:ascii="Times New Roman" w:eastAsia="Times New Roman" w:hAnsi="Times New Roman" w:cs="Times New Roman"/>
          <w:color w:val="000000"/>
        </w:rPr>
        <w:t>w or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by 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und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s A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t;</w:t>
      </w:r>
      <w:r>
        <w:rPr>
          <w:rFonts w:ascii="Times New Roman" w:eastAsia="Times New Roman" w:hAnsi="Times New Roman" w:cs="Times New Roman"/>
          <w:color w:val="000000"/>
          <w:w w:val="101"/>
        </w:rPr>
        <w:t>”</w:t>
      </w:r>
    </w:p>
    <w:p w14:paraId="49ACF2C3" w14:textId="77777777" w:rsidR="00940D4D" w:rsidRDefault="00940D4D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E9F171" w14:textId="77777777" w:rsidR="00940D4D" w:rsidRDefault="00766664">
      <w:pPr>
        <w:widowControl w:val="0"/>
        <w:spacing w:line="354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2nd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ompanying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“gift” is also dispu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pplicant failed to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roduce the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challenge in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nt’s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affid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mentary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ffidavit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leav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taff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Allocation”.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rts 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spacing w:val="13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ars.”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 by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er.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portion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unsigned documents cannot bind 2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color w:val="000000"/>
          <w:spacing w:val="2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spondent as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by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</w:t>
      </w:r>
    </w:p>
    <w:p w14:paraId="4BE04448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A85BE3" w14:textId="77777777" w:rsidR="00940D4D" w:rsidRDefault="00940D4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6DA1C95" w14:textId="77777777" w:rsidR="00940D4D" w:rsidRDefault="00766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CONCLUSION</w:t>
      </w:r>
    </w:p>
    <w:p w14:paraId="0887698F" w14:textId="77777777" w:rsidR="00940D4D" w:rsidRDefault="00940D4D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DE935DE" w14:textId="77777777" w:rsidR="00940D4D" w:rsidRDefault="00766664">
      <w:pPr>
        <w:widowControl w:val="0"/>
        <w:spacing w:line="360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is 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that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rbitrator’s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 is cons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stent with the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 and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alleg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ward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not 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</w:p>
    <w:p w14:paraId="06C451DB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84E79F" w14:textId="77777777" w:rsidR="00940D4D" w:rsidRDefault="00940D4D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9B686EA" w14:textId="77777777" w:rsidR="00940D4D" w:rsidRDefault="00766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fore it is orde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 that</w:t>
      </w:r>
    </w:p>
    <w:p w14:paraId="1A62BC24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D87197" w14:textId="77777777" w:rsidR="00940D4D" w:rsidRDefault="00940D4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8A96C2" w14:textId="77777777" w:rsidR="00940D4D" w:rsidRDefault="00766664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cation for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eview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 and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dismissed; 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</w:p>
    <w:p w14:paraId="19C64F58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DEA5A8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8601D5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01467C" w14:textId="77777777" w:rsidR="00940D4D" w:rsidRDefault="00940D4D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F9D16B" w14:textId="0B383671" w:rsidR="00940D4D" w:rsidRDefault="00766664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ach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arty shall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own costs.</w:t>
      </w:r>
    </w:p>
    <w:p w14:paraId="68E3F5EC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5E48E9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1FD4E2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36AB76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5C7AAE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DB0A26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2142B2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08A046" w14:textId="77777777" w:rsidR="00940D4D" w:rsidRDefault="00940D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F96FC7" w14:textId="77777777" w:rsidR="00940D4D" w:rsidRDefault="00940D4D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41F0AB" w14:textId="77777777" w:rsidR="00940D4D" w:rsidRDefault="00766664">
      <w:pPr>
        <w:widowControl w:val="0"/>
        <w:spacing w:line="358" w:lineRule="auto"/>
        <w:ind w:left="3946" w:right="4410" w:hanging="28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 MUSARIRI J-U-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G-E</w:t>
      </w:r>
      <w:bookmarkEnd w:id="2"/>
    </w:p>
    <w:sectPr w:rsidR="00940D4D">
      <w:pgSz w:w="11906" w:h="16838"/>
      <w:pgMar w:top="719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4D"/>
    <w:rsid w:val="006F0E71"/>
    <w:rsid w:val="00766664"/>
    <w:rsid w:val="0083663E"/>
    <w:rsid w:val="0094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68C20"/>
  <w15:docId w15:val="{6BA9EF8F-4B14-45C8-9348-68F6C01D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3</cp:revision>
  <dcterms:created xsi:type="dcterms:W3CDTF">2025-02-27T08:13:00Z</dcterms:created>
  <dcterms:modified xsi:type="dcterms:W3CDTF">2025-02-27T08:16:00Z</dcterms:modified>
</cp:coreProperties>
</file>