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D4D0B" w14:textId="77777777" w:rsidR="0006697C" w:rsidRDefault="0006697C">
      <w:pPr>
        <w:spacing w:after="65" w:line="240" w:lineRule="exact"/>
        <w:rPr>
          <w:sz w:val="24"/>
          <w:szCs w:val="24"/>
        </w:rPr>
      </w:pPr>
      <w:bookmarkStart w:id="0" w:name="_page_10_0"/>
    </w:p>
    <w:p w14:paraId="7EE13FA9" w14:textId="77777777" w:rsidR="0006697C" w:rsidRDefault="0006697C">
      <w:pPr>
        <w:sectPr w:rsidR="0006697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22543E18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 LABOUR COURT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ZIMBABWE</w:t>
      </w:r>
    </w:p>
    <w:p w14:paraId="14DEE754" w14:textId="77777777" w:rsidR="0006697C" w:rsidRDefault="0006697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65D355E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HELD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HARARE 10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FEBRUARY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2025</w:t>
      </w:r>
    </w:p>
    <w:p w14:paraId="00D5254E" w14:textId="77777777" w:rsidR="0006697C" w:rsidRDefault="0006697C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C04BFC3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 19 FEBRUARY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2025</w:t>
      </w:r>
    </w:p>
    <w:p w14:paraId="2D3D4594" w14:textId="77777777" w:rsidR="0006697C" w:rsidRDefault="0006697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2A3046A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TTER BETWEEN:</w:t>
      </w:r>
    </w:p>
    <w:p w14:paraId="62ED16D5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1D40A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05FF2" w14:textId="77777777" w:rsidR="0006697C" w:rsidRDefault="0006697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4ED985C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TRPRIL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ENTERPRISES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 LIMITED</w:t>
      </w:r>
    </w:p>
    <w:p w14:paraId="59FAEC45" w14:textId="77777777" w:rsidR="0006697C" w:rsidRDefault="00783129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A46EDCF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NO. LC/H/54/25</w:t>
      </w:r>
    </w:p>
    <w:p w14:paraId="5E1DD066" w14:textId="77777777" w:rsidR="0006697C" w:rsidRDefault="0006697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8D0CDB8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CASE NO. LC/H/1241/24</w:t>
      </w:r>
    </w:p>
    <w:p w14:paraId="3D70DE91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72889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ACAAA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DACC2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94F84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C47E7" w14:textId="77777777" w:rsidR="0006697C" w:rsidRDefault="0006697C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F57AB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APPELLANT</w:t>
      </w:r>
    </w:p>
    <w:p w14:paraId="3EC2DA11" w14:textId="77777777" w:rsidR="0006697C" w:rsidRDefault="0006697C">
      <w:pPr>
        <w:sectPr w:rsidR="0006697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5358" w:space="1122"/>
            <w:col w:w="3469" w:space="0"/>
          </w:cols>
        </w:sectPr>
      </w:pPr>
    </w:p>
    <w:p w14:paraId="543498B1" w14:textId="77777777" w:rsidR="0006697C" w:rsidRDefault="0006697C">
      <w:pPr>
        <w:spacing w:line="240" w:lineRule="exact"/>
        <w:rPr>
          <w:sz w:val="24"/>
          <w:szCs w:val="24"/>
        </w:rPr>
      </w:pPr>
    </w:p>
    <w:p w14:paraId="00D298F8" w14:textId="77777777" w:rsidR="0006697C" w:rsidRDefault="0006697C">
      <w:pPr>
        <w:spacing w:after="14" w:line="180" w:lineRule="exact"/>
        <w:rPr>
          <w:sz w:val="18"/>
          <w:szCs w:val="18"/>
        </w:rPr>
      </w:pPr>
    </w:p>
    <w:p w14:paraId="2A430D54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</w:p>
    <w:p w14:paraId="696321F0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9D20A" w14:textId="77777777" w:rsidR="0006697C" w:rsidRDefault="0006697C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9B7D55" w14:textId="77777777" w:rsidR="0006697C" w:rsidRDefault="00783129">
      <w:pPr>
        <w:widowControl w:val="0"/>
        <w:tabs>
          <w:tab w:val="left" w:pos="648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THOKOZILE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MANYUKA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PONDENT</w:t>
      </w:r>
    </w:p>
    <w:p w14:paraId="10240C75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EB188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D7DC2" w14:textId="77777777" w:rsidR="0006697C" w:rsidRDefault="0006697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FE3CAA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Before Honourable M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Justice L.M. Murasi</w:t>
      </w:r>
    </w:p>
    <w:p w14:paraId="436A20A5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34071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C1B79" w14:textId="77777777" w:rsidR="0006697C" w:rsidRDefault="0006697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536C46D" w14:textId="77777777" w:rsidR="0006697C" w:rsidRDefault="0006697C">
      <w:pPr>
        <w:sectPr w:rsidR="0006697C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511A70C6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ella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</w:p>
    <w:p w14:paraId="7E653A69" w14:textId="77777777" w:rsidR="0006697C" w:rsidRDefault="0006697C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C7ED039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ent</w:t>
      </w:r>
    </w:p>
    <w:p w14:paraId="7806DAC5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onera</w:t>
      </w:r>
    </w:p>
    <w:p w14:paraId="3A039D05" w14:textId="77777777" w:rsidR="0006697C" w:rsidRDefault="0006697C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7ABA08F" w14:textId="77777777" w:rsidR="0006697C" w:rsidRDefault="00783129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 Person</w:t>
      </w:r>
    </w:p>
    <w:p w14:paraId="4E3B5C53" w14:textId="77777777" w:rsidR="0006697C" w:rsidRDefault="0006697C">
      <w:pPr>
        <w:sectPr w:rsidR="0006697C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024" w:space="3011"/>
            <w:col w:w="4913" w:space="0"/>
          </w:cols>
        </w:sectPr>
      </w:pPr>
    </w:p>
    <w:p w14:paraId="5651B5D7" w14:textId="77777777" w:rsidR="0006697C" w:rsidRDefault="0006697C">
      <w:pPr>
        <w:spacing w:line="240" w:lineRule="exact"/>
        <w:rPr>
          <w:sz w:val="24"/>
          <w:szCs w:val="24"/>
        </w:rPr>
      </w:pPr>
    </w:p>
    <w:p w14:paraId="17B9E335" w14:textId="77777777" w:rsidR="0006697C" w:rsidRDefault="0006697C">
      <w:pPr>
        <w:spacing w:line="240" w:lineRule="exact"/>
        <w:rPr>
          <w:sz w:val="24"/>
          <w:szCs w:val="24"/>
        </w:rPr>
      </w:pPr>
    </w:p>
    <w:p w14:paraId="514E2385" w14:textId="77777777" w:rsidR="0006697C" w:rsidRDefault="0006697C">
      <w:pPr>
        <w:spacing w:after="18" w:line="140" w:lineRule="exact"/>
        <w:rPr>
          <w:sz w:val="14"/>
          <w:szCs w:val="14"/>
        </w:rPr>
      </w:pPr>
    </w:p>
    <w:p w14:paraId="3DB59928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ASI J.,</w:t>
      </w:r>
    </w:p>
    <w:p w14:paraId="7AC16653" w14:textId="77777777" w:rsidR="0006697C" w:rsidRDefault="0006697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F7357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ermination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esignated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National</w:t>
      </w:r>
    </w:p>
    <w:p w14:paraId="7C78ADBD" w14:textId="77777777" w:rsidR="0006697C" w:rsidRDefault="0006697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AE2365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Council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oppos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</w:p>
    <w:p w14:paraId="7F90BDB8" w14:textId="77777777" w:rsidR="0006697C" w:rsidRDefault="0006697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B287D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finite</w:t>
      </w:r>
    </w:p>
    <w:p w14:paraId="02DD2BF0" w14:textId="77777777" w:rsidR="0006697C" w:rsidRDefault="0006697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EB58A5" w14:textId="77777777" w:rsidR="0006697C" w:rsidRDefault="00783129">
      <w:pPr>
        <w:widowControl w:val="0"/>
        <w:spacing w:line="358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hip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strained,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ately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prompted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resign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ollowing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lodged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claim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yment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D.A.,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identified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disparity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ween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rself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oyees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role.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claim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eriod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findings,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.A.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 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outlin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Collective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(CBA)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uled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decision,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relief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following grounds:</w:t>
      </w:r>
    </w:p>
    <w:p w14:paraId="54B4B691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CB690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47CA4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E809D" w14:textId="77777777" w:rsidR="0006697C" w:rsidRDefault="0006697C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8C321" w14:textId="77777777" w:rsidR="0006697C" w:rsidRDefault="00783129">
      <w:pPr>
        <w:widowControl w:val="0"/>
        <w:spacing w:line="240" w:lineRule="auto"/>
        <w:ind w:left="4620" w:right="-20"/>
        <w:rPr>
          <w:color w:val="000000"/>
        </w:rPr>
        <w:sectPr w:rsidR="0006697C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QNMFJ+Aptos" w:eastAsia="QNMFJ+Aptos" w:hAnsi="QNMFJ+Aptos" w:cs="QNMFJ+Aptos"/>
          <w:color w:val="000000"/>
        </w:rPr>
        <w:t>1</w:t>
      </w:r>
      <w:bookmarkEnd w:id="0"/>
    </w:p>
    <w:p w14:paraId="1EB29664" w14:textId="77777777" w:rsidR="0006697C" w:rsidRDefault="0006697C">
      <w:pPr>
        <w:spacing w:after="65" w:line="240" w:lineRule="exact"/>
        <w:rPr>
          <w:sz w:val="24"/>
          <w:szCs w:val="24"/>
        </w:rPr>
      </w:pPr>
      <w:bookmarkStart w:id="1" w:name="_page_11_0"/>
    </w:p>
    <w:p w14:paraId="44404628" w14:textId="77777777" w:rsidR="0006697C" w:rsidRDefault="0078312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GROUNDS O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APP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AL</w:t>
      </w:r>
    </w:p>
    <w:p w14:paraId="70D03F79" w14:textId="77777777" w:rsidR="0006697C" w:rsidRDefault="0006697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00816" w14:textId="77777777" w:rsidR="0006697C" w:rsidRDefault="00783129">
      <w:pPr>
        <w:widowControl w:val="0"/>
        <w:spacing w:line="240" w:lineRule="auto"/>
        <w:ind w:left="720" w:right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Designated Agent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misdirected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cts,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 misdirection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amounting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documentary 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ispu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mployed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llant, thus, a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laim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 underp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 of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et.</w:t>
      </w:r>
    </w:p>
    <w:p w14:paraId="67E2E2AC" w14:textId="77777777" w:rsidR="0006697C" w:rsidRDefault="0006697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1EC08C" w14:textId="77777777" w:rsidR="0006697C" w:rsidRDefault="00783129">
      <w:pPr>
        <w:widowControl w:val="0"/>
        <w:spacing w:line="240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esignated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misdirected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hedules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(mistakenly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ps) as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abric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eby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disregarding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</w:p>
    <w:p w14:paraId="64CD7779" w14:textId="77777777" w:rsidR="0006697C" w:rsidRDefault="0006697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6D5B23" w14:textId="77777777" w:rsidR="0006697C" w:rsidRDefault="00783129">
      <w:pPr>
        <w:widowControl w:val="0"/>
        <w:spacing w:line="240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Designated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misdirected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self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iving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finding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sustainable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ecord,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 paid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ank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payment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monies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goods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missing in the shop 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was working and the other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omponent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paid in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</w:p>
    <w:p w14:paraId="334E230F" w14:textId="77777777" w:rsidR="0006697C" w:rsidRDefault="0006697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7A3CC04" w14:textId="77777777" w:rsidR="0006697C" w:rsidRDefault="00783129">
      <w:pPr>
        <w:widowControl w:val="0"/>
        <w:spacing w:line="240" w:lineRule="auto"/>
        <w:ind w:left="720" w:righ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sdirected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himself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thumb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suck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roceed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ward 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laim,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ctor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statutory dues i.e. taxes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levies.</w:t>
      </w:r>
    </w:p>
    <w:p w14:paraId="41D69FED" w14:textId="77777777" w:rsidR="0006697C" w:rsidRDefault="0006697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C22535" w14:textId="77777777" w:rsidR="0006697C" w:rsidRDefault="00783129">
      <w:pPr>
        <w:widowControl w:val="0"/>
        <w:spacing w:line="240" w:lineRule="auto"/>
        <w:ind w:left="720" w:right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fortiori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designated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himself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ously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rmined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violating the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audi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partem alterum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rule.</w:t>
      </w:r>
    </w:p>
    <w:p w14:paraId="701A417C" w14:textId="77777777" w:rsidR="0006697C" w:rsidRDefault="0006697C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3A4F2D14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PRELIMINA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</w:p>
    <w:p w14:paraId="0A813C00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77669" w14:textId="77777777" w:rsidR="0006697C" w:rsidRDefault="0006697C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B66CA4" w14:textId="77777777" w:rsidR="0006697C" w:rsidRDefault="00783129">
      <w:pPr>
        <w:widowControl w:val="0"/>
        <w:spacing w:line="358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edings,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prelim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nary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ised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judgment.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took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iled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fy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-complian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rules.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sult,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onsider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een filed and the matter 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unopposed.</w:t>
      </w:r>
    </w:p>
    <w:p w14:paraId="3D72A8E5" w14:textId="77777777" w:rsidR="0006697C" w:rsidRDefault="0006697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2C62072" w14:textId="77777777" w:rsidR="0006697C" w:rsidRDefault="00783129">
      <w:pPr>
        <w:widowControl w:val="0"/>
        <w:spacing w:line="360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knowledg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filing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response.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 that,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despite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receiving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assistance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ary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cuments,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financial means to 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cure legal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sentation.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Court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len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ency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Court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took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although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evidently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iled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ply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pplicable rules,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demonstrate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prejudice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resulting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dela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</w:p>
    <w:p w14:paraId="35D7ABA7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0F16C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A8837" w14:textId="77777777" w:rsidR="0006697C" w:rsidRDefault="0006697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86080" w14:textId="77777777" w:rsidR="0006697C" w:rsidRDefault="00783129">
      <w:pPr>
        <w:widowControl w:val="0"/>
        <w:spacing w:line="240" w:lineRule="auto"/>
        <w:ind w:left="4620" w:right="-20"/>
        <w:rPr>
          <w:color w:val="000000"/>
        </w:rPr>
        <w:sectPr w:rsidR="0006697C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QNMFJ+Aptos" w:eastAsia="QNMFJ+Aptos" w:hAnsi="QNMFJ+Aptos" w:cs="QNMFJ+Aptos"/>
          <w:color w:val="000000"/>
        </w:rPr>
        <w:t>2</w:t>
      </w:r>
      <w:bookmarkEnd w:id="1"/>
    </w:p>
    <w:p w14:paraId="474AE305" w14:textId="77777777" w:rsidR="0006697C" w:rsidRDefault="0006697C">
      <w:pPr>
        <w:spacing w:after="65" w:line="240" w:lineRule="exact"/>
        <w:rPr>
          <w:sz w:val="24"/>
          <w:szCs w:val="24"/>
        </w:rPr>
      </w:pPr>
      <w:bookmarkStart w:id="2" w:name="_page_12_0"/>
    </w:p>
    <w:p w14:paraId="1EF40C76" w14:textId="77777777" w:rsidR="0006697C" w:rsidRDefault="00783129">
      <w:pPr>
        <w:widowControl w:val="0"/>
        <w:spacing w:line="358" w:lineRule="auto"/>
        <w:ind w:right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overlooked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-complian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substantive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hand. The point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mine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ccordingly dism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ssed.</w:t>
      </w:r>
    </w:p>
    <w:p w14:paraId="138ED5F3" w14:textId="77777777" w:rsidR="0006697C" w:rsidRDefault="0006697C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27EE7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MERITS</w:t>
      </w:r>
    </w:p>
    <w:p w14:paraId="7FBB4386" w14:textId="77777777" w:rsidR="0006697C" w:rsidRDefault="0006697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A6331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missi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 the pa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ties</w:t>
      </w:r>
    </w:p>
    <w:p w14:paraId="655C1DD9" w14:textId="77777777" w:rsidR="0006697C" w:rsidRDefault="0006697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F1FFE0" w14:textId="77777777" w:rsidR="0006697C" w:rsidRDefault="00783129">
      <w:pPr>
        <w:widowControl w:val="0"/>
        <w:spacing w:line="359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Mawonera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 the appellan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she would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ely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 by 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 filed o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cord.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motivating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nation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 rev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taking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essential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contention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negle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acknowl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dge 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demonst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ating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Cephmar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schedu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Mawonera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computat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amounts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contending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pluc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omiss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statutory and other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ons.</w:t>
      </w:r>
    </w:p>
    <w:p w14:paraId="73F1F962" w14:textId="77777777" w:rsidR="0006697C" w:rsidRDefault="0006697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F9099B" w14:textId="77777777" w:rsidR="0006697C" w:rsidRDefault="00783129">
      <w:pPr>
        <w:widowControl w:val="0"/>
        <w:spacing w:line="360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indicated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intention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stand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viously made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fully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associated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rminatio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ask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payments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eived.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included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employees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eir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Additionall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clarify 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ephmart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 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024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Cephmart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Cephmart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familiar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former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who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esponse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nt's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ents,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Mawonera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Chatrpril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 signed new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ts, which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ondent is now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disputing.</w:t>
      </w:r>
    </w:p>
    <w:p w14:paraId="00F25375" w14:textId="77777777" w:rsidR="0006697C" w:rsidRDefault="0006697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78624E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YSIS</w:t>
      </w:r>
    </w:p>
    <w:p w14:paraId="04602A06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8E58B" w14:textId="77777777" w:rsidR="0006697C" w:rsidRDefault="0006697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9CAFCA2" w14:textId="77777777" w:rsidR="0006697C" w:rsidRDefault="00783129">
      <w:pPr>
        <w:widowControl w:val="0"/>
        <w:spacing w:line="358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rning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eals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establishe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key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sider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dete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lower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unal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egarded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outrag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tribunal,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confronted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acts,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</w:p>
    <w:p w14:paraId="3B4AA580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BE063" w14:textId="77777777" w:rsidR="0006697C" w:rsidRDefault="0006697C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C1B57" w14:textId="77777777" w:rsidR="0006697C" w:rsidRDefault="00783129">
      <w:pPr>
        <w:widowControl w:val="0"/>
        <w:spacing w:line="240" w:lineRule="auto"/>
        <w:ind w:left="4620" w:right="-20"/>
        <w:rPr>
          <w:color w:val="000000"/>
        </w:rPr>
        <w:sectPr w:rsidR="0006697C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QNMFJ+Aptos" w:eastAsia="QNMFJ+Aptos" w:hAnsi="QNMFJ+Aptos" w:cs="QNMFJ+Aptos"/>
          <w:color w:val="000000"/>
        </w:rPr>
        <w:t>3</w:t>
      </w:r>
      <w:bookmarkEnd w:id="2"/>
    </w:p>
    <w:p w14:paraId="3AD1CF98" w14:textId="77777777" w:rsidR="0006697C" w:rsidRDefault="0006697C">
      <w:pPr>
        <w:spacing w:after="65" w:line="240" w:lineRule="exact"/>
        <w:rPr>
          <w:sz w:val="24"/>
          <w:szCs w:val="24"/>
        </w:rPr>
      </w:pPr>
      <w:bookmarkStart w:id="3" w:name="_page_13_0"/>
    </w:p>
    <w:p w14:paraId="1E15BEC8" w14:textId="77777777" w:rsidR="0006697C" w:rsidRDefault="00783129">
      <w:pPr>
        <w:widowControl w:val="0"/>
        <w:spacing w:line="358" w:lineRule="auto"/>
        <w:ind w:right="5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conclusion.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rly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rticula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ZIN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Mwoyou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otsva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 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 935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Court held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hat:</w:t>
      </w:r>
    </w:p>
    <w:p w14:paraId="4344B9DA" w14:textId="77777777" w:rsidR="0006697C" w:rsidRDefault="0006697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9AA6B4" w14:textId="77777777" w:rsidR="0006697C" w:rsidRDefault="00783129">
      <w:pPr>
        <w:widowControl w:val="0"/>
        <w:spacing w:line="240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“It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settled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ctual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Court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findings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onable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 tribunal applying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the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facts would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conclusion; or 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nses;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ecision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geous in its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logic that no sensib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rson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his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 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be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 have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at 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 that the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sion was cle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rly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ong.”</w:t>
      </w:r>
    </w:p>
    <w:p w14:paraId="4DFA1E4F" w14:textId="77777777" w:rsidR="0006697C" w:rsidRDefault="0006697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698B27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Fur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r,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Barros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onda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</w:rPr>
        <w:t>99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</w:rPr>
        <w:t>1)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58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</w:rPr>
        <w:t>S)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at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62G-</w:t>
      </w:r>
      <w:r>
        <w:rPr>
          <w:rFonts w:ascii="Times New Roman" w:eastAsia="Times New Roman" w:hAnsi="Times New Roman" w:cs="Times New Roman"/>
          <w:color w:val="000000"/>
          <w:spacing w:val="-2"/>
        </w:rPr>
        <w:t>6</w:t>
      </w:r>
      <w:r>
        <w:rPr>
          <w:rFonts w:ascii="Times New Roman" w:eastAsia="Times New Roman" w:hAnsi="Times New Roman" w:cs="Times New Roman"/>
          <w:color w:val="000000"/>
        </w:rPr>
        <w:t>3A,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</w:rPr>
        <w:t>our</w:t>
      </w:r>
      <w:r>
        <w:rPr>
          <w:rFonts w:ascii="Times New Roman" w:eastAsia="Times New Roman" w:hAnsi="Times New Roman" w:cs="Times New Roman"/>
          <w:color w:val="000000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prov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5F0C1176" w14:textId="77777777" w:rsidR="0006697C" w:rsidRDefault="0006697C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06C1D8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a</w:t>
      </w:r>
      <w:r>
        <w:rPr>
          <w:rFonts w:ascii="Times New Roman" w:eastAsia="Times New Roman" w:hAnsi="Times New Roman" w:cs="Times New Roman"/>
          <w:color w:val="000000"/>
        </w:rPr>
        <w:t>dd</w:t>
      </w:r>
      <w:r>
        <w:rPr>
          <w:rFonts w:ascii="Times New Roman" w:eastAsia="Times New Roman" w:hAnsi="Times New Roman" w:cs="Times New Roman"/>
          <w:color w:val="000000"/>
          <w:w w:val="101"/>
        </w:rPr>
        <w:t>iti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ss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a</w:t>
      </w:r>
      <w:r>
        <w:rPr>
          <w:rFonts w:ascii="Times New Roman" w:eastAsia="Times New Roman" w:hAnsi="Times New Roman" w:cs="Times New Roman"/>
          <w:color w:val="000000"/>
        </w:rPr>
        <w:t>nd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f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</w:rPr>
        <w:t>ll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</w:rPr>
        <w:t>w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k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y p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14:paraId="37475D7A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9DB46" w14:textId="77777777" w:rsidR="0006697C" w:rsidRDefault="0006697C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BDF0FD" w14:textId="77777777" w:rsidR="0006697C" w:rsidRDefault="00783129">
      <w:pPr>
        <w:widowControl w:val="0"/>
        <w:spacing w:line="240" w:lineRule="auto"/>
        <w:ind w:left="720"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nough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llate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Primary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discretion.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rimary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wrong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principl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allows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irrelev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affe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cts,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not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 into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 some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consider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tion, then its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should be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exercise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retion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provided alw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doing.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short,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mbued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same bro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discr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 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njoyed by the trial court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14:paraId="10D2C43F" w14:textId="77777777" w:rsidR="0006697C" w:rsidRDefault="0006697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BF706B" w14:textId="77777777" w:rsidR="0006697C" w:rsidRDefault="00783129">
      <w:pPr>
        <w:widowControl w:val="0"/>
        <w:spacing w:line="359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dering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principl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established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authorities,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solve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sonab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nce by this Court. I will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examine the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rounds 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submitted by the appellant in 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matter. 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llant's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fifth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 of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struck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leav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four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rounds of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eal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Court's con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ideration.</w:t>
      </w:r>
    </w:p>
    <w:p w14:paraId="4B486FF1" w14:textId="77777777" w:rsidR="0006697C" w:rsidRDefault="0006697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4FB5DCC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sdirected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self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</w:p>
    <w:p w14:paraId="2A4A39F8" w14:textId="77777777" w:rsidR="0006697C" w:rsidRDefault="0006697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9EB748" w14:textId="77777777" w:rsidR="0006697C" w:rsidRDefault="00783129">
      <w:pPr>
        <w:widowControl w:val="0"/>
        <w:spacing w:line="360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luding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 employe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hatrp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ephma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ew employment contr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cordingly. How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that there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no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presented to the D.A to support the asse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 that the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was employed by Cephmart.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Furthermor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on page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record,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rties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involved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spute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‘Chatrp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and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Thokozile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Manyu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a.’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ellant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nt's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laim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wage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rplexing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ppellant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 involve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itself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filing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allegations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ather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planation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evident: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6FEA3D57" w14:textId="77777777" w:rsidR="0006697C" w:rsidRDefault="0006697C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4019EF" w14:textId="77777777" w:rsidR="0006697C" w:rsidRDefault="00783129">
      <w:pPr>
        <w:widowControl w:val="0"/>
        <w:spacing w:line="240" w:lineRule="auto"/>
        <w:ind w:left="4620" w:right="-20"/>
        <w:rPr>
          <w:color w:val="000000"/>
        </w:rPr>
        <w:sectPr w:rsidR="0006697C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QNMFJ+Aptos" w:eastAsia="QNMFJ+Aptos" w:hAnsi="QNMFJ+Aptos" w:cs="QNMFJ+Aptos"/>
          <w:color w:val="000000"/>
        </w:rPr>
        <w:t>4</w:t>
      </w:r>
      <w:bookmarkEnd w:id="3"/>
    </w:p>
    <w:p w14:paraId="1E2FABE2" w14:textId="77777777" w:rsidR="0006697C" w:rsidRDefault="0006697C">
      <w:pPr>
        <w:spacing w:after="65" w:line="240" w:lineRule="exact"/>
        <w:rPr>
          <w:sz w:val="24"/>
          <w:szCs w:val="24"/>
        </w:rPr>
      </w:pPr>
      <w:bookmarkStart w:id="4" w:name="_page_14_0"/>
    </w:p>
    <w:p w14:paraId="25E1D093" w14:textId="77777777" w:rsidR="0006697C" w:rsidRDefault="00783129">
      <w:pPr>
        <w:widowControl w:val="0"/>
        <w:spacing w:line="358" w:lineRule="auto"/>
        <w:ind w:right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relationship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parties.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D.A’s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conclusion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sound, as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substantiated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balance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probabili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nt's asse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oyed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evidently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edible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appellant's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ount.</w:t>
      </w:r>
    </w:p>
    <w:p w14:paraId="630B5837" w14:textId="77777777" w:rsidR="0006697C" w:rsidRDefault="0006697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5441464" w14:textId="77777777" w:rsidR="0006697C" w:rsidRDefault="00783129">
      <w:pPr>
        <w:widowControl w:val="0"/>
        <w:spacing w:line="359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r, it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 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arding this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 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settled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hrough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analysis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ressed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09/10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page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record.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ellant subsequ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hough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 not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sight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pelling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hip betwe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 and the respo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CF1512" w14:textId="77777777" w:rsidR="0006697C" w:rsidRDefault="0006697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6683E17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Notably,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-stamped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signed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ellant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Chatrpri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includes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</w:t>
      </w:r>
    </w:p>
    <w:p w14:paraId="0822B713" w14:textId="77777777" w:rsidR="0006697C" w:rsidRDefault="0006697C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D608A7" w14:textId="77777777" w:rsidR="0006697C" w:rsidRDefault="00783129">
      <w:pPr>
        <w:widowControl w:val="0"/>
        <w:spacing w:line="360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indicating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eived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cknowledg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arly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demonstrates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accepted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ent's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raising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accepta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 could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oyer.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ertainl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opportune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cla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ify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longer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nt’s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oyer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's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ature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invokes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cav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subscriptor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principle,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pulates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cannot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cations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signature.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orked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October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…,”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refute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irmed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signature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bottom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letter.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cle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regoing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claim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ppellant’s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without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merit.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Consequently,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judgment by the D.A in this regard wh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 would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ecessitate inte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ference by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ourt.</w:t>
      </w:r>
    </w:p>
    <w:p w14:paraId="4C16C3B6" w14:textId="77777777" w:rsidR="0006697C" w:rsidRDefault="0006697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05EFD2D" w14:textId="77777777" w:rsidR="0006697C" w:rsidRDefault="00783129">
      <w:pPr>
        <w:widowControl w:val="0"/>
        <w:spacing w:line="359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nnot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challenge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D.A’s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ndings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arise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grounds,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 findings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llant's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intention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proceedings.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cious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absent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consequences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abs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ad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ressed in various legal pre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edents.</w:t>
      </w:r>
    </w:p>
    <w:p w14:paraId="77237BF0" w14:textId="77777777" w:rsidR="0006697C" w:rsidRDefault="0006697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756A92A" w14:textId="77777777" w:rsidR="0006697C" w:rsidRDefault="00783129">
      <w:pPr>
        <w:widowControl w:val="0"/>
        <w:spacing w:line="358" w:lineRule="auto"/>
        <w:ind w:left="-60" w:right="59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esa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Enterpri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Pv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Lim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awo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61-16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DCJ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then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comment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attending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observ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ons,</w:t>
      </w:r>
    </w:p>
    <w:p w14:paraId="42A47737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E5358" w14:textId="77777777" w:rsidR="0006697C" w:rsidRDefault="0006697C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0330F" w14:textId="77777777" w:rsidR="0006697C" w:rsidRDefault="00783129">
      <w:pPr>
        <w:widowControl w:val="0"/>
        <w:spacing w:line="240" w:lineRule="auto"/>
        <w:ind w:left="4620" w:right="-20"/>
        <w:rPr>
          <w:color w:val="000000"/>
        </w:rPr>
        <w:sectPr w:rsidR="0006697C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QNMFJ+Aptos" w:eastAsia="QNMFJ+Aptos" w:hAnsi="QNMFJ+Aptos" w:cs="QNMFJ+Aptos"/>
          <w:color w:val="000000"/>
        </w:rPr>
        <w:t>5</w:t>
      </w:r>
      <w:bookmarkEnd w:id="4"/>
    </w:p>
    <w:p w14:paraId="6EC382FD" w14:textId="77777777" w:rsidR="0006697C" w:rsidRDefault="0006697C">
      <w:pPr>
        <w:spacing w:after="65" w:line="240" w:lineRule="exact"/>
        <w:rPr>
          <w:sz w:val="24"/>
          <w:szCs w:val="24"/>
        </w:rPr>
      </w:pPr>
      <w:bookmarkStart w:id="5" w:name="_page_15_0"/>
    </w:p>
    <w:p w14:paraId="5D851B1F" w14:textId="77777777" w:rsidR="0006697C" w:rsidRDefault="00783129">
      <w:pPr>
        <w:widowControl w:val="0"/>
        <w:spacing w:line="358" w:lineRule="auto"/>
        <w:ind w:right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pertaining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disciplinary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arings,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opinion,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express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the following views:</w:t>
      </w:r>
    </w:p>
    <w:p w14:paraId="566E4DCD" w14:textId="77777777" w:rsidR="0006697C" w:rsidRDefault="0006697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0AB8DA2" w14:textId="77777777" w:rsidR="0006697C" w:rsidRDefault="00783129">
      <w:pPr>
        <w:widowControl w:val="0"/>
        <w:spacing w:line="240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erson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wilful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ending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disciplinary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 have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challenge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onale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ptly and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loquently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IYA</w:t>
      </w:r>
      <w:r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vid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Rural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Electrification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ncy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 4/14…”</w:t>
      </w:r>
    </w:p>
    <w:p w14:paraId="306569BA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5D14C" w14:textId="77777777" w:rsidR="0006697C" w:rsidRDefault="00783129">
      <w:pPr>
        <w:widowControl w:val="0"/>
        <w:spacing w:line="358" w:lineRule="auto"/>
        <w:ind w:right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Pv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was),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took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point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She 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ated:</w:t>
      </w:r>
    </w:p>
    <w:p w14:paraId="378B2A73" w14:textId="77777777" w:rsidR="0006697C" w:rsidRDefault="0006697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0E84F72" w14:textId="77777777" w:rsidR="0006697C" w:rsidRDefault="00783129">
      <w:pPr>
        <w:widowControl w:val="0"/>
        <w:spacing w:line="240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casu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mere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boyc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ing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their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rings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by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disentitled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llenging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outcom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rings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may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have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adopted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during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rings.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waived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themselves.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hand,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bringing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eview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hey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themselves.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translates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reprobat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same time.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stances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 mutually ex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annot 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3CC82B" w14:textId="77777777" w:rsidR="0006697C" w:rsidRDefault="0006697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D7E7ED" w14:textId="77777777" w:rsidR="0006697C" w:rsidRDefault="00783129">
      <w:pPr>
        <w:widowControl w:val="0"/>
        <w:spacing w:line="240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ided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attend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inary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defend themselves,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quo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ought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fusing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attend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rings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nts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ived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their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opportun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ty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rights.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They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thereby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their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right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enge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findings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ocedur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discip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inary committee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.”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un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erlining 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emphasis)</w:t>
      </w:r>
    </w:p>
    <w:p w14:paraId="46E91B75" w14:textId="77777777" w:rsidR="0006697C" w:rsidRDefault="0006697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CF1F5B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ength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rementioned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itself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foot</w:t>
      </w:r>
    </w:p>
    <w:p w14:paraId="5FF2EDAD" w14:textId="77777777" w:rsidR="0006697C" w:rsidRDefault="0006697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94FD5D" w14:textId="77777777" w:rsidR="0006697C" w:rsidRDefault="00783129">
      <w:pPr>
        <w:widowControl w:val="0"/>
        <w:spacing w:line="358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attending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aived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ct, the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vidence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ented,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lusions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D.A's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decision.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ounds two,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onsequently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arification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matter.</w:t>
      </w:r>
    </w:p>
    <w:p w14:paraId="3FC88166" w14:textId="77777777" w:rsidR="0006697C" w:rsidRDefault="0006697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18EAC4" w14:textId="77777777" w:rsidR="0006697C" w:rsidRDefault="00783129">
      <w:pPr>
        <w:widowControl w:val="0"/>
        <w:spacing w:line="360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aptly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schedule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attac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ysl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efinit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ayslip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bour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section 11 of SI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1993 which provides that:</w:t>
      </w:r>
    </w:p>
    <w:p w14:paraId="78F32A54" w14:textId="77777777" w:rsidR="0006697C" w:rsidRDefault="0006697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3ABE382" w14:textId="77777777" w:rsidR="0006697C" w:rsidRDefault="00783129">
      <w:pPr>
        <w:widowControl w:val="0"/>
        <w:spacing w:line="240" w:lineRule="auto"/>
        <w:ind w:left="720" w:right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showing the following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name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rticu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ars,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upation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numbe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ily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or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ordinary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overtime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worked,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due for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rtime,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ctions,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signature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employee for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eipt 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 or salary 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paid in cash.”</w:t>
      </w:r>
    </w:p>
    <w:p w14:paraId="1443C9F8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7FD79" w14:textId="77777777" w:rsidR="0006697C" w:rsidRDefault="00783129">
      <w:pPr>
        <w:widowControl w:val="0"/>
        <w:spacing w:line="358" w:lineRule="auto"/>
        <w:ind w:left="-59" w:right="59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highlight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inadequacies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compa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relevant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ved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inconsistencies,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articula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</w:p>
    <w:p w14:paraId="52B3BE48" w14:textId="77777777" w:rsidR="0006697C" w:rsidRDefault="00783129">
      <w:pPr>
        <w:widowControl w:val="0"/>
        <w:spacing w:before="114" w:line="240" w:lineRule="auto"/>
        <w:ind w:left="4620" w:right="-20"/>
        <w:rPr>
          <w:color w:val="000000"/>
        </w:rPr>
        <w:sectPr w:rsidR="0006697C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QNMFJ+Aptos" w:eastAsia="QNMFJ+Aptos" w:hAnsi="QNMFJ+Aptos" w:cs="QNMFJ+Aptos"/>
          <w:color w:val="000000"/>
        </w:rPr>
        <w:t>6</w:t>
      </w:r>
      <w:bookmarkEnd w:id="5"/>
    </w:p>
    <w:p w14:paraId="5497BA41" w14:textId="77777777" w:rsidR="0006697C" w:rsidRDefault="0006697C">
      <w:pPr>
        <w:spacing w:after="65" w:line="240" w:lineRule="exact"/>
        <w:rPr>
          <w:sz w:val="24"/>
          <w:szCs w:val="24"/>
        </w:rPr>
      </w:pPr>
      <w:bookmarkStart w:id="6" w:name="_page_16_0"/>
    </w:p>
    <w:p w14:paraId="5BD1313E" w14:textId="77777777" w:rsidR="0006697C" w:rsidRDefault="00783129">
      <w:pPr>
        <w:widowControl w:val="0"/>
        <w:spacing w:line="36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deductions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company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well as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bsen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official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stamp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authentication.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that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payments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eceived,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amounts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local cur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cy,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tained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ents were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dollars.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dispute this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nnot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seek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challenge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point.</w:t>
      </w:r>
    </w:p>
    <w:p w14:paraId="035B0B5E" w14:textId="77777777" w:rsidR="0006697C" w:rsidRDefault="0006697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6CFC194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Regarding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four,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rrectly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ndent,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</w:p>
    <w:p w14:paraId="7B423FF3" w14:textId="77777777" w:rsidR="0006697C" w:rsidRDefault="0006697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9C50C7" w14:textId="77777777" w:rsidR="0006697C" w:rsidRDefault="00783129">
      <w:pPr>
        <w:widowControl w:val="0"/>
        <w:spacing w:line="359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grade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grade 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submitted.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then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omputations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respondent’s dues. 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wledg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no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CBA in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bruary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onsider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calculations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ordingly.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Mar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pegg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grade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233.00,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August established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275.00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ffe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USD 305.00.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proceeded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demonstrate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pondent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payments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compens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ault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asoning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llant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award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 provided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etailed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explanation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lculations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 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establi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arlier,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appellant's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 at the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earing, 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ability 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nge the findings made.</w:t>
      </w:r>
    </w:p>
    <w:p w14:paraId="02D3B3BE" w14:textId="77777777" w:rsidR="0006697C" w:rsidRDefault="0006697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EA34483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Regarding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rgument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dvanced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ppella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iling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</w:t>
      </w:r>
    </w:p>
    <w:p w14:paraId="288809D2" w14:textId="77777777" w:rsidR="0006697C" w:rsidRDefault="0006697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ED7890" w14:textId="77777777" w:rsidR="0006697C" w:rsidRDefault="00783129">
      <w:pPr>
        <w:widowControl w:val="0"/>
        <w:spacing w:line="358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cessary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elieve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solved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sidering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statutory provisions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gulate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tions.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stance,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23:0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salary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pension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payments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disbursing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 amount.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utory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ements,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 payments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ilarly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Therefor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cannot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emed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sign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misdire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omit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xplicit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mention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ctions are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ssed in oth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ory provision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36D36E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9CF66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62484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3D016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2952A" w14:textId="77777777" w:rsidR="0006697C" w:rsidRDefault="0006697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13670" w14:textId="77777777" w:rsidR="0006697C" w:rsidRDefault="00783129">
      <w:pPr>
        <w:widowControl w:val="0"/>
        <w:spacing w:line="240" w:lineRule="auto"/>
        <w:ind w:left="4620" w:right="-20"/>
        <w:rPr>
          <w:color w:val="000000"/>
        </w:rPr>
        <w:sectPr w:rsidR="0006697C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QNMFJ+Aptos" w:eastAsia="QNMFJ+Aptos" w:hAnsi="QNMFJ+Aptos" w:cs="QNMFJ+Aptos"/>
          <w:color w:val="000000"/>
        </w:rPr>
        <w:t>7</w:t>
      </w:r>
      <w:bookmarkEnd w:id="6"/>
    </w:p>
    <w:p w14:paraId="37E239C9" w14:textId="77777777" w:rsidR="0006697C" w:rsidRDefault="0006697C">
      <w:pPr>
        <w:spacing w:after="65" w:line="240" w:lineRule="exact"/>
        <w:rPr>
          <w:sz w:val="24"/>
          <w:szCs w:val="24"/>
        </w:rPr>
      </w:pPr>
      <w:bookmarkStart w:id="7" w:name="_page_17_0"/>
    </w:p>
    <w:p w14:paraId="7CCF985A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DISPOSI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ION</w:t>
      </w:r>
    </w:p>
    <w:p w14:paraId="4314A7B6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2C411" w14:textId="77777777" w:rsidR="0006697C" w:rsidRDefault="0006697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D87692" w14:textId="77777777" w:rsidR="0006697C" w:rsidRDefault="00783129">
      <w:pPr>
        <w:widowControl w:val="0"/>
        <w:spacing w:line="359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ration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merit,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D.A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cannot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deemed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sonable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justify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ference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conclusions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deri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vidence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consistent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rmined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contr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dicts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claims.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remaining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attempt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enge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abs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arings.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egal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forfei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contest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rding 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rounds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ighed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balan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probabili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conclusions.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onsequentl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ed.</w:t>
      </w:r>
    </w:p>
    <w:p w14:paraId="5E49BA4B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CC7CE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the Court makes the following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70A0DA4" w14:textId="77777777" w:rsidR="0006697C" w:rsidRDefault="0006697C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A2451" w14:textId="77777777" w:rsidR="0006697C" w:rsidRDefault="0078312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ppeal,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 devoid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merit, is 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dism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ssed.</w:t>
      </w:r>
    </w:p>
    <w:p w14:paraId="6B102C29" w14:textId="77777777" w:rsidR="0006697C" w:rsidRDefault="0006697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B20F2" w14:textId="05C04B3E" w:rsidR="0006697C" w:rsidRDefault="0078312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llant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meet 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osts.</w:t>
      </w:r>
    </w:p>
    <w:p w14:paraId="1CABCE17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E0A99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93292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60492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A46B4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75649" w14:textId="77777777" w:rsidR="0006697C" w:rsidRDefault="0006697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3B601C4" w14:textId="77777777" w:rsidR="0006697C" w:rsidRDefault="007831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Mawonera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Atto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Appellants Legal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oners</w:t>
      </w:r>
    </w:p>
    <w:p w14:paraId="686E8E79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CA2BA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BB38E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41D56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6426A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E8BA2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FCFB8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0A813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CBFC3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57408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B128BB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44EE5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3938B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FE1C9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C5AEE5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D336A0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E34AC8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8860A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B0DFE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49360" w14:textId="77777777" w:rsidR="0006697C" w:rsidRDefault="000669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6BC5E" w14:textId="77777777" w:rsidR="0006697C" w:rsidRDefault="0006697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52A9C" w14:textId="77777777" w:rsidR="0006697C" w:rsidRDefault="00783129">
      <w:pPr>
        <w:widowControl w:val="0"/>
        <w:spacing w:line="240" w:lineRule="auto"/>
        <w:ind w:left="4620" w:right="-20"/>
        <w:rPr>
          <w:color w:val="000000"/>
        </w:rPr>
      </w:pPr>
      <w:r>
        <w:rPr>
          <w:rFonts w:ascii="QNMFJ+Aptos" w:eastAsia="QNMFJ+Aptos" w:hAnsi="QNMFJ+Aptos" w:cs="QNMFJ+Aptos"/>
          <w:color w:val="000000"/>
        </w:rPr>
        <w:t>8</w:t>
      </w:r>
      <w:bookmarkEnd w:id="7"/>
    </w:p>
    <w:sectPr w:rsidR="0006697C">
      <w:pgSz w:w="12240" w:h="15840"/>
      <w:pgMar w:top="1134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75C8EA-6262-40D9-B0D1-90ACF2115B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NMFJ+Aptos">
    <w:charset w:val="01"/>
    <w:family w:val="auto"/>
    <w:pitch w:val="variable"/>
    <w:sig w:usb0="20000287" w:usb1="00000003" w:usb2="00000000" w:usb3="00000000" w:csb0="2000019F" w:csb1="00000000"/>
    <w:embedRegular r:id="rId2" w:fontKey="{678022B8-2C85-49A2-9BA0-2C40A0D695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B721E8D-E356-4D2C-9BCD-62489F5BE1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97C"/>
    <w:rsid w:val="0006697C"/>
    <w:rsid w:val="00635410"/>
    <w:rsid w:val="00783129"/>
    <w:rsid w:val="0095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92FFE"/>
  <w15:docId w15:val="{85C50EF3-9B81-4BCA-9AC4-BE57CD7B4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ZW" w:eastAsia="en-Z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2753</Words>
  <Characters>15694</Characters>
  <Application>Microsoft Office Word</Application>
  <DocSecurity>0</DocSecurity>
  <Lines>130</Lines>
  <Paragraphs>36</Paragraphs>
  <ScaleCrop>false</ScaleCrop>
  <Company/>
  <LinksUpToDate>false</LinksUpToDate>
  <CharactersWithSpaces>18411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Ophiliah Tokowoyo</dc:creator>
  <cp:lastModifiedBy>Ophiliah Tokowoyo</cp:lastModifiedBy>
  <cp:revision>3</cp:revision>
  <dcterms:created xsi:type="dcterms:W3CDTF">2025-02-20T08:17:00Z</dcterms:created>
  <dcterms:modified xsi:type="dcterms:W3CDTF">2025-02-20T08:18:00Z</dcterms:modified>
</cp:coreProperties>
</file>