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2A68D" w14:textId="77777777" w:rsidR="000671F2" w:rsidRDefault="000671F2">
      <w:pPr>
        <w:sectPr w:rsidR="000671F2">
          <w:type w:val="continuous"/>
          <w:pgSz w:w="11905" w:h="16838"/>
          <w:pgMar w:top="1134" w:right="850" w:bottom="0" w:left="1440" w:header="0" w:footer="0" w:gutter="0"/>
          <w:cols w:space="708"/>
        </w:sectPr>
      </w:pPr>
      <w:bookmarkStart w:id="0" w:name="_page_7_0"/>
    </w:p>
    <w:p w14:paraId="194C526E" w14:textId="77777777" w:rsidR="000671F2" w:rsidRDefault="009B0ABB">
      <w:pPr>
        <w:widowControl w:val="0"/>
        <w:spacing w:before="13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</w:p>
    <w:p w14:paraId="20030C52" w14:textId="77777777" w:rsidR="000671F2" w:rsidRDefault="000671F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FC6EC5" w14:textId="77777777" w:rsidR="000671F2" w:rsidRDefault="009B0ABB">
      <w:pPr>
        <w:widowControl w:val="0"/>
        <w:spacing w:line="240" w:lineRule="auto"/>
        <w:ind w:left="660" w:right="1534" w:hanging="6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18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2023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2023</w:t>
      </w:r>
    </w:p>
    <w:p w14:paraId="02325243" w14:textId="77777777" w:rsidR="000671F2" w:rsidRDefault="009B0A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JUD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/228/23</w:t>
      </w:r>
    </w:p>
    <w:p w14:paraId="5F8A8DE2" w14:textId="77777777" w:rsidR="000671F2" w:rsidRDefault="000671F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72041F" w14:textId="77777777" w:rsidR="000671F2" w:rsidRDefault="009B0ABB">
      <w:pPr>
        <w:widowControl w:val="0"/>
        <w:spacing w:line="240" w:lineRule="auto"/>
        <w:ind w:left="68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/148/23</w:t>
      </w:r>
    </w:p>
    <w:p w14:paraId="6E15151E" w14:textId="77777777" w:rsidR="000671F2" w:rsidRDefault="000671F2">
      <w:pPr>
        <w:sectPr w:rsidR="000671F2">
          <w:type w:val="continuous"/>
          <w:pgSz w:w="11905" w:h="16838"/>
          <w:pgMar w:top="1134" w:right="850" w:bottom="0" w:left="1440" w:header="0" w:footer="0" w:gutter="0"/>
          <w:cols w:num="2" w:space="708" w:equalWidth="0">
            <w:col w:w="4434" w:space="726"/>
            <w:col w:w="4454" w:space="0"/>
          </w:cols>
        </w:sectPr>
      </w:pPr>
    </w:p>
    <w:p w14:paraId="39D80367" w14:textId="77777777" w:rsidR="000671F2" w:rsidRDefault="000671F2">
      <w:pPr>
        <w:spacing w:line="240" w:lineRule="exact"/>
        <w:rPr>
          <w:sz w:val="24"/>
          <w:szCs w:val="24"/>
        </w:rPr>
      </w:pPr>
    </w:p>
    <w:p w14:paraId="2F0768A6" w14:textId="77777777" w:rsidR="000671F2" w:rsidRDefault="000671F2">
      <w:pPr>
        <w:spacing w:after="72" w:line="240" w:lineRule="exact"/>
        <w:rPr>
          <w:sz w:val="24"/>
          <w:szCs w:val="24"/>
        </w:rPr>
      </w:pPr>
    </w:p>
    <w:p w14:paraId="4A46872A" w14:textId="77777777" w:rsidR="000671F2" w:rsidRDefault="009B0A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 matter between:-</w:t>
      </w:r>
    </w:p>
    <w:p w14:paraId="644EC399" w14:textId="77777777" w:rsidR="000671F2" w:rsidRDefault="000671F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B2ABE9" w14:textId="77777777" w:rsidR="000671F2" w:rsidRDefault="000671F2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79CFA1" w14:textId="77777777" w:rsidR="000671F2" w:rsidRDefault="000671F2">
      <w:pPr>
        <w:sectPr w:rsidR="000671F2">
          <w:type w:val="continuous"/>
          <w:pgSz w:w="11905" w:h="16838"/>
          <w:pgMar w:top="1134" w:right="850" w:bottom="0" w:left="1440" w:header="0" w:footer="0" w:gutter="0"/>
          <w:cols w:space="708"/>
        </w:sectPr>
      </w:pPr>
    </w:p>
    <w:p w14:paraId="351F1FFE" w14:textId="77777777" w:rsidR="000671F2" w:rsidRDefault="009B0A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DUB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</w:p>
    <w:p w14:paraId="061B1836" w14:textId="77777777" w:rsidR="000671F2" w:rsidRDefault="000671F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7C874A" w14:textId="77777777" w:rsidR="000671F2" w:rsidRDefault="000671F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5EFA26" w14:textId="77777777" w:rsidR="000671F2" w:rsidRDefault="000671F2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AF5C99" w14:textId="77777777" w:rsidR="000671F2" w:rsidRDefault="009B0A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</w:p>
    <w:p w14:paraId="3C80166D" w14:textId="77777777" w:rsidR="000671F2" w:rsidRDefault="009B0A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</w:p>
    <w:p w14:paraId="18E919F5" w14:textId="77777777" w:rsidR="000671F2" w:rsidRDefault="000671F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9594FC" w14:textId="77777777" w:rsidR="000671F2" w:rsidRDefault="000671F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815E3E" w14:textId="77777777" w:rsidR="000671F2" w:rsidRDefault="000671F2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092A11" w14:textId="77777777" w:rsidR="000671F2" w:rsidRDefault="009B0A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</w:p>
    <w:p w14:paraId="729FBB32" w14:textId="77777777" w:rsidR="000671F2" w:rsidRDefault="000671F2">
      <w:pPr>
        <w:sectPr w:rsidR="000671F2">
          <w:type w:val="continuous"/>
          <w:pgSz w:w="11905" w:h="16838"/>
          <w:pgMar w:top="1134" w:right="850" w:bottom="0" w:left="1440" w:header="0" w:footer="0" w:gutter="0"/>
          <w:cols w:num="2" w:space="708" w:equalWidth="0">
            <w:col w:w="2887" w:space="2152"/>
            <w:col w:w="4575" w:space="0"/>
          </w:cols>
        </w:sectPr>
      </w:pPr>
    </w:p>
    <w:p w14:paraId="74DD5204" w14:textId="77777777" w:rsidR="000671F2" w:rsidRDefault="000671F2">
      <w:pPr>
        <w:spacing w:line="240" w:lineRule="exact"/>
        <w:rPr>
          <w:sz w:val="24"/>
          <w:szCs w:val="24"/>
        </w:rPr>
      </w:pPr>
    </w:p>
    <w:p w14:paraId="69A0502C" w14:textId="77777777" w:rsidR="000671F2" w:rsidRDefault="000671F2">
      <w:pPr>
        <w:spacing w:line="240" w:lineRule="exact"/>
        <w:rPr>
          <w:sz w:val="24"/>
          <w:szCs w:val="24"/>
        </w:rPr>
      </w:pPr>
    </w:p>
    <w:p w14:paraId="46309767" w14:textId="77777777" w:rsidR="000671F2" w:rsidRDefault="000671F2">
      <w:pPr>
        <w:spacing w:line="240" w:lineRule="exact"/>
        <w:rPr>
          <w:sz w:val="24"/>
          <w:szCs w:val="24"/>
        </w:rPr>
      </w:pPr>
    </w:p>
    <w:p w14:paraId="512D2814" w14:textId="77777777" w:rsidR="000671F2" w:rsidRDefault="000671F2">
      <w:pPr>
        <w:spacing w:line="240" w:lineRule="exact"/>
        <w:rPr>
          <w:sz w:val="24"/>
          <w:szCs w:val="24"/>
        </w:rPr>
      </w:pPr>
    </w:p>
    <w:p w14:paraId="4C67630D" w14:textId="77777777" w:rsidR="000671F2" w:rsidRDefault="000671F2">
      <w:pPr>
        <w:spacing w:after="4" w:line="140" w:lineRule="exact"/>
        <w:rPr>
          <w:sz w:val="14"/>
          <w:szCs w:val="14"/>
        </w:rPr>
      </w:pPr>
    </w:p>
    <w:p w14:paraId="354FD71E" w14:textId="77777777" w:rsidR="000671F2" w:rsidRDefault="009B0A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Before the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onourable Kudya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</w:p>
    <w:p w14:paraId="52FC7B3B" w14:textId="77777777" w:rsidR="000671F2" w:rsidRDefault="000671F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105E66" w14:textId="77777777" w:rsidR="000671F2" w:rsidRDefault="000671F2">
      <w:pPr>
        <w:sectPr w:rsidR="000671F2">
          <w:type w:val="continuous"/>
          <w:pgSz w:w="11905" w:h="16838"/>
          <w:pgMar w:top="1134" w:right="850" w:bottom="0" w:left="1440" w:header="0" w:footer="0" w:gutter="0"/>
          <w:cols w:space="708"/>
        </w:sectPr>
      </w:pPr>
    </w:p>
    <w:p w14:paraId="7E025255" w14:textId="77777777" w:rsidR="000671F2" w:rsidRDefault="009B0A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</w:p>
    <w:p w14:paraId="3A1D7A92" w14:textId="77777777" w:rsidR="000671F2" w:rsidRDefault="000671F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F3F7E7" w14:textId="77777777" w:rsidR="000671F2" w:rsidRDefault="009B0A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</w:p>
    <w:p w14:paraId="057A09A0" w14:textId="77777777" w:rsidR="000671F2" w:rsidRDefault="009B0A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A.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. (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er)</w:t>
      </w:r>
    </w:p>
    <w:p w14:paraId="35CFF526" w14:textId="77777777" w:rsidR="000671F2" w:rsidRDefault="000671F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FC8B39" w14:textId="77777777" w:rsidR="000671F2" w:rsidRDefault="009B0A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ole (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er)</w:t>
      </w:r>
    </w:p>
    <w:p w14:paraId="4475CA12" w14:textId="77777777" w:rsidR="000671F2" w:rsidRDefault="000671F2">
      <w:pPr>
        <w:sectPr w:rsidR="000671F2">
          <w:type w:val="continuous"/>
          <w:pgSz w:w="11905" w:h="16838"/>
          <w:pgMar w:top="1134" w:right="850" w:bottom="0" w:left="1440" w:header="0" w:footer="0" w:gutter="0"/>
          <w:cols w:num="2" w:space="708" w:equalWidth="0">
            <w:col w:w="1880" w:space="999"/>
            <w:col w:w="6735" w:space="0"/>
          </w:cols>
        </w:sectPr>
      </w:pPr>
    </w:p>
    <w:p w14:paraId="75D5EF80" w14:textId="77777777" w:rsidR="000671F2" w:rsidRDefault="000671F2">
      <w:pPr>
        <w:spacing w:line="240" w:lineRule="exact"/>
        <w:rPr>
          <w:sz w:val="24"/>
          <w:szCs w:val="24"/>
        </w:rPr>
      </w:pPr>
    </w:p>
    <w:p w14:paraId="2B51EEF9" w14:textId="77777777" w:rsidR="000671F2" w:rsidRDefault="000671F2">
      <w:pPr>
        <w:spacing w:after="71" w:line="240" w:lineRule="exact"/>
        <w:rPr>
          <w:sz w:val="24"/>
          <w:szCs w:val="24"/>
        </w:rPr>
      </w:pPr>
    </w:p>
    <w:p w14:paraId="01498879" w14:textId="77777777" w:rsidR="000671F2" w:rsidRDefault="009B0A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UDYA, 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83"/>
          <w:sz w:val="24"/>
          <w:szCs w:val="24"/>
        </w:rPr>
        <w:t>:</w:t>
      </w:r>
    </w:p>
    <w:p w14:paraId="7D053E67" w14:textId="77777777" w:rsidR="000671F2" w:rsidRDefault="000671F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37FB51" w14:textId="77777777" w:rsidR="000671F2" w:rsidRDefault="009B0ABB">
      <w:pPr>
        <w:widowControl w:val="0"/>
        <w:spacing w:line="359" w:lineRule="auto"/>
        <w:ind w:right="53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preliminary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only 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point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which are addre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by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judgement.</w:t>
      </w:r>
    </w:p>
    <w:p w14:paraId="77B12837" w14:textId="77777777" w:rsidR="000671F2" w:rsidRDefault="009B0ABB">
      <w:pPr>
        <w:widowControl w:val="0"/>
        <w:spacing w:line="356" w:lineRule="auto"/>
        <w:ind w:right="52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background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Technology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brought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ciplinary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allegation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conduct.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commencement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ciplinary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proceeding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point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 charged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wrong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Code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Conduct.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 office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tened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ruled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 Applicant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aggrieved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sugge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tated tha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elf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continui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with the proceeding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60C55B" w14:textId="77777777" w:rsidR="000671F2" w:rsidRDefault="009B0ABB">
      <w:pPr>
        <w:widowControl w:val="0"/>
        <w:spacing w:before="4" w:line="358" w:lineRule="auto"/>
        <w:ind w:right="56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671F2">
          <w:type w:val="continuous"/>
          <w:pgSz w:w="11905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prompted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walk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proceeding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proceedings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equently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concluded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end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roceeding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guilty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Irked by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eeking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challenge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bookmarkEnd w:id="0"/>
    </w:p>
    <w:p w14:paraId="35802C2B" w14:textId="77777777" w:rsidR="000671F2" w:rsidRDefault="009B0ABB">
      <w:pPr>
        <w:widowControl w:val="0"/>
        <w:spacing w:line="240" w:lineRule="auto"/>
        <w:ind w:left="8063" w:right="343" w:firstLine="851"/>
        <w:rPr>
          <w:color w:val="000000"/>
        </w:rPr>
      </w:pPr>
      <w:bookmarkStart w:id="1" w:name="_page_8_0"/>
      <w:r>
        <w:rPr>
          <w:color w:val="000000"/>
        </w:rPr>
        <w:lastRenderedPageBreak/>
        <w:t xml:space="preserve">2 </w:t>
      </w:r>
      <w:r>
        <w:rPr>
          <w:color w:val="000000"/>
          <w:w w:val="99"/>
        </w:rPr>
        <w:t>L</w:t>
      </w:r>
      <w:r>
        <w:rPr>
          <w:color w:val="000000"/>
        </w:rPr>
        <w:t>C/</w:t>
      </w:r>
      <w:r>
        <w:rPr>
          <w:color w:val="000000"/>
          <w:w w:val="99"/>
        </w:rPr>
        <w:t>H</w:t>
      </w:r>
      <w:r>
        <w:rPr>
          <w:color w:val="000000"/>
        </w:rPr>
        <w:t>/228</w:t>
      </w:r>
      <w:r>
        <w:rPr>
          <w:color w:val="000000"/>
          <w:w w:val="99"/>
        </w:rPr>
        <w:t>/</w:t>
      </w:r>
      <w:r>
        <w:rPr>
          <w:color w:val="000000"/>
        </w:rPr>
        <w:t xml:space="preserve">23 </w:t>
      </w:r>
      <w:r>
        <w:rPr>
          <w:color w:val="000000"/>
          <w:w w:val="99"/>
        </w:rPr>
        <w:t>L</w:t>
      </w:r>
      <w:r>
        <w:rPr>
          <w:color w:val="000000"/>
        </w:rPr>
        <w:t>C/</w:t>
      </w:r>
      <w:r>
        <w:rPr>
          <w:color w:val="000000"/>
          <w:w w:val="99"/>
        </w:rPr>
        <w:t>H</w:t>
      </w:r>
      <w:r>
        <w:rPr>
          <w:color w:val="000000"/>
        </w:rPr>
        <w:t>/148</w:t>
      </w:r>
      <w:r>
        <w:rPr>
          <w:color w:val="000000"/>
          <w:w w:val="99"/>
        </w:rPr>
        <w:t>/</w:t>
      </w:r>
      <w:r>
        <w:rPr>
          <w:color w:val="000000"/>
        </w:rPr>
        <w:t>23</w:t>
      </w:r>
    </w:p>
    <w:p w14:paraId="112B4DFB" w14:textId="77777777" w:rsidR="000671F2" w:rsidRDefault="000671F2">
      <w:pPr>
        <w:spacing w:after="28" w:line="240" w:lineRule="exact"/>
        <w:rPr>
          <w:sz w:val="24"/>
          <w:szCs w:val="24"/>
        </w:rPr>
      </w:pPr>
    </w:p>
    <w:p w14:paraId="455B604A" w14:textId="77777777" w:rsidR="000671F2" w:rsidRDefault="009B0ABB">
      <w:pPr>
        <w:widowControl w:val="0"/>
        <w:spacing w:line="351" w:lineRule="auto"/>
        <w:ind w:right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proceedings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tainted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point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6"/>
          <w:sz w:val="25"/>
          <w:szCs w:val="25"/>
        </w:rPr>
        <w:t>ine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ubject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judgement.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below:-</w:t>
      </w:r>
    </w:p>
    <w:p w14:paraId="5D89C302" w14:textId="77777777" w:rsidR="000671F2" w:rsidRDefault="009B0ABB">
      <w:pPr>
        <w:widowControl w:val="0"/>
        <w:spacing w:before="9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oi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1</w:t>
      </w:r>
    </w:p>
    <w:p w14:paraId="090B128D" w14:textId="77777777" w:rsidR="000671F2" w:rsidRDefault="000671F2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8D35124" w14:textId="77777777" w:rsidR="000671F2" w:rsidRDefault="009B0ABB">
      <w:pPr>
        <w:widowControl w:val="0"/>
        <w:spacing w:line="356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diction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review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proceeding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eek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uncompleted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proceeding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ettled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irable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uncompleted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proceeding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interlocutory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relief.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rationale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behind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avoid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dealing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piecemeal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detracting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olution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impugn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interlocutory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relief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granted where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upheld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oint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ettled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 walk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proceeding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challenge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oyo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Rural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Electricity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Authority.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C-4-14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patently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abandoned 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proceeding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contrary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fied that the point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being merited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hould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ucceed.</w:t>
      </w:r>
    </w:p>
    <w:p w14:paraId="2DDC821C" w14:textId="77777777" w:rsidR="000671F2" w:rsidRDefault="009B0A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oi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2</w:t>
      </w:r>
    </w:p>
    <w:p w14:paraId="7F783034" w14:textId="77777777" w:rsidR="000671F2" w:rsidRDefault="000671F2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0DE3865" w14:textId="77777777" w:rsidR="000671F2" w:rsidRDefault="009B0ABB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proper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applicant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record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replete with evidence that both partie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were invited to addre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point in limine vis 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hearing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irked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applicant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walk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urely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calling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given 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emanated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 been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indeed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point in limine being merited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hould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ucceed.</w:t>
      </w:r>
    </w:p>
    <w:p w14:paraId="28265E1F" w14:textId="77777777" w:rsidR="000671F2" w:rsidRDefault="009B0A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oi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3</w:t>
      </w:r>
    </w:p>
    <w:p w14:paraId="62F5A686" w14:textId="77777777" w:rsidR="000671F2" w:rsidRDefault="000671F2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50245AA" w14:textId="77777777" w:rsidR="000671F2" w:rsidRDefault="009B0ABB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intricately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linked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walking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 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challenge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proceeding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leading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al.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echoed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point 2 apply here with equal force. The point being merited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hould 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ucceed.</w:t>
      </w:r>
    </w:p>
    <w:p w14:paraId="43373C36" w14:textId="77777777" w:rsidR="000671F2" w:rsidRDefault="009B0A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oi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4</w:t>
      </w:r>
    </w:p>
    <w:p w14:paraId="390DB8F6" w14:textId="77777777" w:rsidR="000671F2" w:rsidRDefault="000671F2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E7D8AEF" w14:textId="77777777" w:rsidR="000671F2" w:rsidRDefault="009B0ABB">
      <w:pPr>
        <w:widowControl w:val="0"/>
        <w:spacing w:line="358" w:lineRule="auto"/>
        <w:ind w:left="-60" w:right="58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671F2">
          <w:pgSz w:w="11905" w:h="16838"/>
          <w:pgMar w:top="720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incompetent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relief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ought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proceeding.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applicant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ucceed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bookmarkEnd w:id="1"/>
    </w:p>
    <w:p w14:paraId="1147DD4D" w14:textId="77777777" w:rsidR="000671F2" w:rsidRDefault="009B0ABB">
      <w:pPr>
        <w:widowControl w:val="0"/>
        <w:spacing w:line="240" w:lineRule="auto"/>
        <w:ind w:left="8063" w:right="343" w:firstLine="851"/>
        <w:rPr>
          <w:color w:val="000000"/>
        </w:rPr>
      </w:pPr>
      <w:bookmarkStart w:id="2" w:name="_page_9_0"/>
      <w:r>
        <w:rPr>
          <w:color w:val="000000"/>
        </w:rPr>
        <w:lastRenderedPageBreak/>
        <w:t xml:space="preserve">3 </w:t>
      </w:r>
      <w:r>
        <w:rPr>
          <w:color w:val="000000"/>
          <w:w w:val="99"/>
        </w:rPr>
        <w:t>L</w:t>
      </w:r>
      <w:r>
        <w:rPr>
          <w:color w:val="000000"/>
        </w:rPr>
        <w:t>C/</w:t>
      </w:r>
      <w:r>
        <w:rPr>
          <w:color w:val="000000"/>
          <w:w w:val="99"/>
        </w:rPr>
        <w:t>H</w:t>
      </w:r>
      <w:r>
        <w:rPr>
          <w:color w:val="000000"/>
        </w:rPr>
        <w:t>/228</w:t>
      </w:r>
      <w:r>
        <w:rPr>
          <w:color w:val="000000"/>
          <w:w w:val="99"/>
        </w:rPr>
        <w:t>/</w:t>
      </w:r>
      <w:r>
        <w:rPr>
          <w:color w:val="000000"/>
        </w:rPr>
        <w:t xml:space="preserve">23 </w:t>
      </w:r>
      <w:r>
        <w:rPr>
          <w:color w:val="000000"/>
          <w:w w:val="99"/>
        </w:rPr>
        <w:t>L</w:t>
      </w:r>
      <w:r>
        <w:rPr>
          <w:color w:val="000000"/>
        </w:rPr>
        <w:t>C/</w:t>
      </w:r>
      <w:r>
        <w:rPr>
          <w:color w:val="000000"/>
          <w:w w:val="99"/>
        </w:rPr>
        <w:t>H</w:t>
      </w:r>
      <w:r>
        <w:rPr>
          <w:color w:val="000000"/>
        </w:rPr>
        <w:t>/148</w:t>
      </w:r>
      <w:r>
        <w:rPr>
          <w:color w:val="000000"/>
          <w:w w:val="99"/>
        </w:rPr>
        <w:t>/</w:t>
      </w:r>
      <w:r>
        <w:rPr>
          <w:color w:val="000000"/>
        </w:rPr>
        <w:t>23</w:t>
      </w:r>
    </w:p>
    <w:p w14:paraId="0D018AB9" w14:textId="77777777" w:rsidR="000671F2" w:rsidRDefault="000671F2">
      <w:pPr>
        <w:spacing w:after="28" w:line="240" w:lineRule="exact"/>
        <w:rPr>
          <w:sz w:val="24"/>
          <w:szCs w:val="24"/>
        </w:rPr>
      </w:pPr>
    </w:p>
    <w:p w14:paraId="0F339415" w14:textId="77777777" w:rsidR="000671F2" w:rsidRDefault="009B0ABB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hould only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equence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conduct if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trated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one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guilty.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Air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Zimbabwe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C-89-04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procedural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irregularitie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ucceed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remedy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corrector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irregularitie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Barclay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Bank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C-99-03. Rein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tatement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relief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ailable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adjudged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merited.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merited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hould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ucceed.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ultimate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being merited they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hould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ucceed.</w:t>
      </w:r>
    </w:p>
    <w:p w14:paraId="48C497EF" w14:textId="77777777" w:rsidR="000671F2" w:rsidRDefault="000671F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058F68" w14:textId="77777777" w:rsidR="000671F2" w:rsidRDefault="000671F2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55B4B9F" w14:textId="77777777" w:rsidR="000671F2" w:rsidRDefault="009B0A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</w:p>
    <w:p w14:paraId="3A70C723" w14:textId="77777777" w:rsidR="000671F2" w:rsidRDefault="000671F2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3946248" w14:textId="458B18C4" w:rsidR="000671F2" w:rsidRDefault="009B0ABB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limine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hereby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ucceed.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equently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truck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roll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points in limine.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Each party bear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own 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3E8B3275" w14:textId="77777777" w:rsidR="000671F2" w:rsidRDefault="000671F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1B8539" w14:textId="77777777" w:rsidR="000671F2" w:rsidRDefault="000671F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D2C9EE" w14:textId="77777777" w:rsidR="000671F2" w:rsidRDefault="000671F2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996A6D" w14:textId="77777777" w:rsidR="000671F2" w:rsidRDefault="009B0A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Ch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ti,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5"/>
          <w:szCs w:val="25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nd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5"/>
          <w:szCs w:val="25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one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5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3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tto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ne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w w:val="95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5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5"/>
          <w:szCs w:val="25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Applicant’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Legal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ractitioner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</w:p>
    <w:p w14:paraId="6094D5ED" w14:textId="77777777" w:rsidR="000671F2" w:rsidRDefault="000671F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DFC861" w14:textId="77777777" w:rsidR="000671F2" w:rsidRDefault="000671F2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16FE90" w14:textId="77777777" w:rsidR="000671F2" w:rsidRDefault="009B0A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5"/>
          <w:szCs w:val="25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nto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nd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Legal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ractitioner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bookmarkEnd w:id="2"/>
    </w:p>
    <w:sectPr w:rsidR="000671F2">
      <w:pgSz w:w="11905" w:h="16838"/>
      <w:pgMar w:top="720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F2"/>
    <w:rsid w:val="000671F2"/>
    <w:rsid w:val="007006C0"/>
    <w:rsid w:val="009B0ABB"/>
    <w:rsid w:val="00B7459E"/>
    <w:rsid w:val="00B8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CE766"/>
  <w15:docId w15:val="{2DCA21C4-6D67-4346-9FE9-D324932C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Ophilia Tokowoyo</cp:lastModifiedBy>
  <cp:revision>4</cp:revision>
  <dcterms:created xsi:type="dcterms:W3CDTF">2023-07-28T07:57:00Z</dcterms:created>
  <dcterms:modified xsi:type="dcterms:W3CDTF">2023-07-28T08:03:00Z</dcterms:modified>
</cp:coreProperties>
</file>