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DA2A" w14:textId="77777777" w:rsidR="007A4A97" w:rsidRDefault="007A4A97">
      <w:pPr>
        <w:spacing w:after="65" w:line="240" w:lineRule="exact"/>
        <w:rPr>
          <w:sz w:val="24"/>
          <w:szCs w:val="24"/>
        </w:rPr>
      </w:pPr>
      <w:bookmarkStart w:id="0" w:name="_page_16_0"/>
    </w:p>
    <w:p w14:paraId="23B8547A" w14:textId="77777777" w:rsidR="007A4A97" w:rsidRDefault="007A4A97">
      <w:pPr>
        <w:sectPr w:rsidR="007A4A97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718D9047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</w:p>
    <w:p w14:paraId="5EE4EA54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FE8025" w14:textId="77777777" w:rsidR="007A4A97" w:rsidRDefault="007A4A9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6C6EF" w14:textId="4063FFE3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23 JU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</w:p>
    <w:p w14:paraId="518AA134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734B0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D13E4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40BE08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73F8E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E04B9" w14:textId="77777777" w:rsidR="007A4A97" w:rsidRDefault="007A4A9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9681AC0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BARN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BUS MAR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</w:p>
    <w:p w14:paraId="09D72706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0BA8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01242A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D5258A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0E0782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42E10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C01C2A" w14:textId="77777777" w:rsidR="007A4A97" w:rsidRDefault="007A4A97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0567CC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NETONE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LULAR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(PVT) LTD</w:t>
      </w:r>
    </w:p>
    <w:p w14:paraId="336BF692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LC/H/229/25</w:t>
      </w:r>
    </w:p>
    <w:p w14:paraId="4FDF035F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914687" w14:textId="77777777" w:rsidR="007A4A97" w:rsidRDefault="007A4A9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4B7BEB" w14:textId="77777777" w:rsidR="007A4A97" w:rsidRDefault="00A377A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C/H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407/25</w:t>
      </w:r>
    </w:p>
    <w:p w14:paraId="0BDD95CE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C8B27D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43729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74D9E3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D7C9EF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6AA206" w14:textId="77777777" w:rsidR="007A4A97" w:rsidRDefault="007A4A9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4D6B5F8" w14:textId="77777777" w:rsidR="007A4A97" w:rsidRDefault="00A377AC">
      <w:pPr>
        <w:widowControl w:val="0"/>
        <w:spacing w:line="240" w:lineRule="auto"/>
        <w:ind w:left="9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APPELLANT</w:t>
      </w:r>
    </w:p>
    <w:p w14:paraId="7C0FB33F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C7505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02017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FF9C29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1692FA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188F8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C04737" w14:textId="77777777" w:rsidR="007A4A97" w:rsidRDefault="007A4A97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7900DD" w14:textId="77777777" w:rsidR="007A4A97" w:rsidRDefault="00A377AC">
      <w:pPr>
        <w:widowControl w:val="0"/>
        <w:spacing w:line="240" w:lineRule="auto"/>
        <w:ind w:left="8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0F23101B" w14:textId="77777777" w:rsidR="007A4A97" w:rsidRDefault="007A4A97">
      <w:pPr>
        <w:sectPr w:rsidR="007A4A97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674" w:space="1027"/>
            <w:col w:w="4248" w:space="0"/>
          </w:cols>
        </w:sectPr>
      </w:pPr>
    </w:p>
    <w:p w14:paraId="4F2D8BFD" w14:textId="77777777" w:rsidR="007A4A97" w:rsidRDefault="007A4A97">
      <w:pPr>
        <w:spacing w:line="240" w:lineRule="exact"/>
        <w:rPr>
          <w:sz w:val="24"/>
          <w:szCs w:val="24"/>
        </w:rPr>
      </w:pPr>
    </w:p>
    <w:p w14:paraId="21603AE2" w14:textId="77777777" w:rsidR="007A4A97" w:rsidRDefault="007A4A97">
      <w:pPr>
        <w:spacing w:line="240" w:lineRule="exact"/>
        <w:rPr>
          <w:sz w:val="24"/>
          <w:szCs w:val="24"/>
        </w:rPr>
      </w:pPr>
    </w:p>
    <w:p w14:paraId="03BFBF01" w14:textId="77777777" w:rsidR="007A4A97" w:rsidRDefault="007A4A97">
      <w:pPr>
        <w:spacing w:line="240" w:lineRule="exact"/>
        <w:rPr>
          <w:sz w:val="24"/>
          <w:szCs w:val="24"/>
        </w:rPr>
      </w:pPr>
    </w:p>
    <w:p w14:paraId="6E0F471A" w14:textId="77777777" w:rsidR="007A4A97" w:rsidRDefault="007A4A97">
      <w:pPr>
        <w:spacing w:line="240" w:lineRule="exact"/>
        <w:rPr>
          <w:sz w:val="24"/>
          <w:szCs w:val="24"/>
        </w:rPr>
      </w:pPr>
    </w:p>
    <w:p w14:paraId="5B27A40F" w14:textId="77777777" w:rsidR="007A4A97" w:rsidRDefault="007A4A97">
      <w:pPr>
        <w:spacing w:line="240" w:lineRule="exact"/>
        <w:rPr>
          <w:sz w:val="24"/>
          <w:szCs w:val="24"/>
        </w:rPr>
      </w:pPr>
    </w:p>
    <w:p w14:paraId="1ACDB7C8" w14:textId="77777777" w:rsidR="007A4A97" w:rsidRDefault="007A4A97">
      <w:pPr>
        <w:spacing w:line="180" w:lineRule="exact"/>
        <w:rPr>
          <w:sz w:val="18"/>
          <w:szCs w:val="18"/>
        </w:rPr>
      </w:pPr>
    </w:p>
    <w:p w14:paraId="61102F73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44F926A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4D4A6F" w14:textId="77777777" w:rsidR="007A4A97" w:rsidRDefault="007A4A9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D55C6" w14:textId="77777777" w:rsidR="007A4A97" w:rsidRDefault="007A4A97">
      <w:pPr>
        <w:sectPr w:rsidR="007A4A97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6340516A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</w:p>
    <w:p w14:paraId="35802A19" w14:textId="77777777" w:rsidR="007A4A97" w:rsidRDefault="007A4A9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0DBCBB7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</w:p>
    <w:p w14:paraId="5B22DBA8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P. Gomo, Attorney</w:t>
      </w:r>
    </w:p>
    <w:p w14:paraId="6351B45D" w14:textId="77777777" w:rsidR="007A4A97" w:rsidRDefault="007A4A9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81490C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Attorn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0ADC3578" w14:textId="77777777" w:rsidR="007A4A97" w:rsidRDefault="007A4A97">
      <w:pPr>
        <w:sectPr w:rsidR="007A4A97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1524" w:space="1356"/>
            <w:col w:w="7069" w:space="0"/>
          </w:cols>
        </w:sectPr>
      </w:pPr>
    </w:p>
    <w:p w14:paraId="3CFBE37B" w14:textId="77777777" w:rsidR="007A4A97" w:rsidRDefault="007A4A97">
      <w:pPr>
        <w:spacing w:line="240" w:lineRule="exact"/>
        <w:rPr>
          <w:sz w:val="24"/>
          <w:szCs w:val="24"/>
        </w:rPr>
      </w:pPr>
    </w:p>
    <w:p w14:paraId="2652C9F1" w14:textId="77777777" w:rsidR="007A4A97" w:rsidRDefault="007A4A97">
      <w:pPr>
        <w:spacing w:line="240" w:lineRule="exact"/>
        <w:rPr>
          <w:sz w:val="24"/>
          <w:szCs w:val="24"/>
        </w:rPr>
      </w:pPr>
    </w:p>
    <w:p w14:paraId="5119D760" w14:textId="77777777" w:rsidR="007A4A97" w:rsidRDefault="007A4A97">
      <w:pPr>
        <w:spacing w:line="240" w:lineRule="exact"/>
        <w:rPr>
          <w:sz w:val="24"/>
          <w:szCs w:val="24"/>
        </w:rPr>
      </w:pPr>
    </w:p>
    <w:p w14:paraId="676859E3" w14:textId="77777777" w:rsidR="007A4A97" w:rsidRDefault="007A4A97">
      <w:pPr>
        <w:spacing w:after="5" w:line="240" w:lineRule="exact"/>
        <w:rPr>
          <w:sz w:val="24"/>
          <w:szCs w:val="24"/>
        </w:rPr>
      </w:pPr>
    </w:p>
    <w:p w14:paraId="294D3567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12068564" w14:textId="77777777" w:rsidR="007A4A97" w:rsidRDefault="007A4A9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F38000F" w14:textId="77777777" w:rsidR="007A4A97" w:rsidRDefault="00A377AC">
      <w:pPr>
        <w:widowControl w:val="0"/>
        <w:spacing w:line="360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28:01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 with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our Court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Rules, 201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66F1CD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5721B7" w14:textId="77777777" w:rsidR="007A4A97" w:rsidRDefault="007A4A9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3B50D98" w14:textId="77777777" w:rsidR="007A4A97" w:rsidRDefault="00A377AC">
      <w:pPr>
        <w:widowControl w:val="0"/>
        <w:spacing w:line="358" w:lineRule="auto"/>
        <w:ind w:right="52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onset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aised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notice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 is inval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to attach the impugned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determinatio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D76F31" w14:textId="77777777" w:rsidR="007A4A97" w:rsidRDefault="00A377AC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Rule 19 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that</w:t>
      </w:r>
    </w:p>
    <w:p w14:paraId="6AD175A7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9B731F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C0BA8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7809FF" w14:textId="77777777" w:rsidR="007A4A97" w:rsidRDefault="007A4A9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724320A" w14:textId="77777777" w:rsidR="007A4A97" w:rsidRDefault="00A377AC">
      <w:pPr>
        <w:widowControl w:val="0"/>
        <w:spacing w:line="240" w:lineRule="auto"/>
        <w:ind w:left="4976" w:right="-20"/>
        <w:rPr>
          <w:color w:val="000000"/>
        </w:rPr>
        <w:sectPr w:rsidR="007A4A97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color w:val="000000"/>
          <w:w w:val="101"/>
        </w:rPr>
        <w:t>1</w:t>
      </w:r>
      <w:bookmarkEnd w:id="0"/>
    </w:p>
    <w:p w14:paraId="62A05829" w14:textId="77777777" w:rsidR="007A4A97" w:rsidRDefault="00A377AC">
      <w:pPr>
        <w:widowControl w:val="0"/>
        <w:spacing w:line="240" w:lineRule="auto"/>
        <w:ind w:left="7751" w:right="-49"/>
        <w:rPr>
          <w:color w:val="000000"/>
        </w:rPr>
      </w:pPr>
      <w:bookmarkStart w:id="1" w:name="_page_17_0"/>
      <w:r>
        <w:rPr>
          <w:color w:val="000000"/>
          <w:w w:val="101"/>
        </w:rPr>
        <w:lastRenderedPageBreak/>
        <w:t>JU</w:t>
      </w:r>
      <w:r>
        <w:rPr>
          <w:color w:val="000000"/>
        </w:rPr>
        <w:t>D</w:t>
      </w:r>
      <w:r>
        <w:rPr>
          <w:color w:val="000000"/>
          <w:w w:val="101"/>
        </w:rPr>
        <w:t>G</w:t>
      </w:r>
      <w:r>
        <w:rPr>
          <w:color w:val="000000"/>
        </w:rPr>
        <w:t>ME</w:t>
      </w:r>
      <w:r>
        <w:rPr>
          <w:color w:val="000000"/>
          <w:w w:val="101"/>
        </w:rPr>
        <w:t>N</w:t>
      </w:r>
      <w:r>
        <w:rPr>
          <w:color w:val="000000"/>
        </w:rPr>
        <w:t>T</w:t>
      </w:r>
      <w:r>
        <w:rPr>
          <w:color w:val="000000"/>
          <w:spacing w:val="36"/>
        </w:rPr>
        <w:t xml:space="preserve">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229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C</w:t>
      </w:r>
      <w:r>
        <w:rPr>
          <w:color w:val="000000"/>
          <w:w w:val="101"/>
        </w:rPr>
        <w:t>A</w:t>
      </w:r>
      <w:r>
        <w:rPr>
          <w:color w:val="000000"/>
        </w:rPr>
        <w:t xml:space="preserve">SE </w:t>
      </w:r>
      <w:r>
        <w:rPr>
          <w:color w:val="000000"/>
          <w:w w:val="101"/>
        </w:rPr>
        <w:t>N</w:t>
      </w:r>
      <w:r>
        <w:rPr>
          <w:color w:val="000000"/>
        </w:rPr>
        <w:t>O LC/H/</w:t>
      </w:r>
      <w:r>
        <w:rPr>
          <w:color w:val="000000"/>
          <w:w w:val="101"/>
        </w:rPr>
        <w:t>407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</w:p>
    <w:p w14:paraId="3C631561" w14:textId="77777777" w:rsidR="007A4A97" w:rsidRDefault="007A4A97">
      <w:pPr>
        <w:spacing w:line="240" w:lineRule="exact"/>
        <w:rPr>
          <w:sz w:val="24"/>
          <w:szCs w:val="24"/>
        </w:rPr>
      </w:pPr>
    </w:p>
    <w:p w14:paraId="40380713" w14:textId="77777777" w:rsidR="007A4A97" w:rsidRDefault="007A4A97">
      <w:pPr>
        <w:spacing w:line="240" w:lineRule="exact"/>
        <w:rPr>
          <w:sz w:val="24"/>
          <w:szCs w:val="24"/>
        </w:rPr>
      </w:pPr>
    </w:p>
    <w:p w14:paraId="40743FC4" w14:textId="77777777" w:rsidR="007A4A97" w:rsidRDefault="007A4A97">
      <w:pPr>
        <w:spacing w:after="12" w:line="180" w:lineRule="exact"/>
        <w:rPr>
          <w:sz w:val="18"/>
          <w:szCs w:val="18"/>
        </w:rPr>
      </w:pPr>
    </w:p>
    <w:p w14:paraId="46BF1034" w14:textId="77777777" w:rsidR="007A4A97" w:rsidRDefault="00A377AC">
      <w:pPr>
        <w:widowControl w:val="0"/>
        <w:spacing w:line="239" w:lineRule="auto"/>
        <w:ind w:left="720" w:right="102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rson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wi</w:t>
      </w:r>
      <w:r>
        <w:rPr>
          <w:rFonts w:ascii="Times New Roman" w:eastAsia="Times New Roman" w:hAnsi="Times New Roman" w:cs="Times New Roman"/>
          <w:i/>
          <w:iCs/>
          <w:color w:val="000000"/>
        </w:rPr>
        <w:t>sh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aga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on,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na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efe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Act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sh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rom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n,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</w:rPr>
        <w:t>on or 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 or 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rd,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</w:p>
    <w:p w14:paraId="2ADD781A" w14:textId="77777777" w:rsidR="007A4A97" w:rsidRDefault="007A4A97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5555CA" w14:textId="77777777" w:rsidR="007A4A97" w:rsidRDefault="00A377A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(a)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omp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</w:rPr>
        <w:t>s 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no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tice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4;</w:t>
      </w:r>
      <w:proofErr w:type="gramEnd"/>
    </w:p>
    <w:p w14:paraId="1DC8DFC8" w14:textId="77777777" w:rsidR="007A4A97" w:rsidRDefault="007A4A97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3DB461" w14:textId="77777777" w:rsidR="007A4A97" w:rsidRDefault="00A377AC">
      <w:pPr>
        <w:widowControl w:val="0"/>
        <w:spacing w:line="239" w:lineRule="auto"/>
        <w:ind w:left="720" w:right="990" w:hanging="359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(b)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ke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um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subpa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graphs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 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iv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as 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elev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poss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ell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</w:p>
    <w:p w14:paraId="603DB3F8" w14:textId="77777777" w:rsidR="007A4A97" w:rsidRDefault="007A4A97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2E1CEB" w14:textId="77777777" w:rsidR="007A4A97" w:rsidRDefault="00A377AC">
      <w:pPr>
        <w:widowControl w:val="0"/>
        <w:spacing w:line="241" w:lineRule="auto"/>
        <w:ind w:left="720" w:right="996" w:hanging="359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iii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</w:rPr>
        <w:t>ord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eci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on,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on,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mad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us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pro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</w:rPr>
        <w:t>s or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 subparagra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h 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ii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</w:rPr>
        <w:t>);</w:t>
      </w:r>
      <w:proofErr w:type="gramEnd"/>
    </w:p>
    <w:p w14:paraId="16182576" w14:textId="77777777" w:rsidR="007A4A97" w:rsidRDefault="007A4A9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1DB49" w14:textId="77777777" w:rsidR="007A4A97" w:rsidRDefault="00A377A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(d)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rar 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u w:val="single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r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u w:val="single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</w:p>
    <w:p w14:paraId="40265AEF" w14:textId="77777777" w:rsidR="007A4A97" w:rsidRDefault="007A4A97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7B4D61" w14:textId="77777777" w:rsidR="007A4A97" w:rsidRDefault="00A377A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do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um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if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>,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ragraph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u w:val="single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b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2"/>
          <w:u w:val="single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;</w:t>
      </w:r>
      <w:proofErr w:type="gramEnd"/>
    </w:p>
    <w:p w14:paraId="075451D1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36EA8" w14:textId="77777777" w:rsidR="007A4A97" w:rsidRDefault="007A4A97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248F18E" w14:textId="77777777" w:rsidR="007A4A97" w:rsidRDefault="00A377A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-Rule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asically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together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with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7367BC35" w14:textId="77777777" w:rsidR="007A4A97" w:rsidRDefault="007A4A9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DAC458C" w14:textId="77777777" w:rsidR="007A4A97" w:rsidRDefault="00A377AC">
      <w:pPr>
        <w:widowControl w:val="0"/>
        <w:spacing w:line="358" w:lineRule="auto"/>
        <w:ind w:right="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impugned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mptory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shall”.</w:t>
      </w:r>
    </w:p>
    <w:p w14:paraId="04F4F54A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72BAE0" w14:textId="77777777" w:rsidR="007A4A97" w:rsidRDefault="007A4A97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077F68D" w14:textId="77777777" w:rsidR="007A4A97" w:rsidRDefault="00A377AC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-compliant</w:t>
      </w:r>
    </w:p>
    <w:p w14:paraId="153A242A" w14:textId="77777777" w:rsidR="007A4A97" w:rsidRDefault="007A4A97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8A27C9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estated in the Supr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</w:p>
    <w:p w14:paraId="39254F21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598605" w14:textId="77777777" w:rsidR="007A4A97" w:rsidRDefault="007A4A97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775045" w14:textId="77777777" w:rsidR="007A4A97" w:rsidRDefault="00A377AC">
      <w:pPr>
        <w:widowControl w:val="0"/>
        <w:spacing w:line="358" w:lineRule="auto"/>
        <w:ind w:left="720" w:right="3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Mazamba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nal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xport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2020 (1)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1418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thonsi JA at 1423 (1)</w:t>
      </w:r>
    </w:p>
    <w:p w14:paraId="2C4F5AD5" w14:textId="77777777" w:rsidR="007A4A97" w:rsidRDefault="00A377AC">
      <w:pPr>
        <w:widowControl w:val="0"/>
        <w:spacing w:before="2" w:line="239" w:lineRule="auto"/>
        <w:ind w:left="720" w:right="102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“In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rms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</w:rPr>
        <w:t>orm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ctiti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‘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ct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ief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soug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.’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iti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ke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eve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 n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tice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</w:rPr>
        <w:t>us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ictly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</w:rPr>
        <w:t>om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wit</w:t>
      </w:r>
      <w:r>
        <w:rPr>
          <w:rFonts w:ascii="Times New Roman" w:eastAsia="Times New Roman" w:hAnsi="Times New Roman" w:cs="Times New Roman"/>
          <w:i/>
          <w:iCs/>
          <w:color w:val="00000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manda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ons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ru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ur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om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ly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u w:val="single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manda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pro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vi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ons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u w:val="single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rs an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app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u w:val="single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u w:val="single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ll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u w:val="single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u w:val="single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.”</w:t>
      </w:r>
    </w:p>
    <w:p w14:paraId="7B5C6947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3FC913" w14:textId="77777777" w:rsidR="007A4A97" w:rsidRDefault="007A4A97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11902D" w14:textId="77777777" w:rsidR="007A4A97" w:rsidRDefault="00A377AC">
      <w:pPr>
        <w:widowControl w:val="0"/>
        <w:spacing w:line="360" w:lineRule="auto"/>
        <w:ind w:right="98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 sought to argue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Respondent’s point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 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morning.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aimed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esulted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etermination.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ived.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filing.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nullity.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nnot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D509FA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ECB0C8" w14:textId="77777777" w:rsidR="007A4A97" w:rsidRDefault="007A4A97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6D754" w14:textId="77777777" w:rsidR="007A4A97" w:rsidRDefault="00A377AC">
      <w:pPr>
        <w:widowControl w:val="0"/>
        <w:spacing w:line="240" w:lineRule="auto"/>
        <w:ind w:left="4976" w:right="-20"/>
        <w:rPr>
          <w:color w:val="000000"/>
        </w:rPr>
        <w:sectPr w:rsidR="007A4A97">
          <w:pgSz w:w="12240" w:h="15840"/>
          <w:pgMar w:top="719" w:right="389" w:bottom="0" w:left="1440" w:header="0" w:footer="0" w:gutter="0"/>
          <w:cols w:space="708"/>
        </w:sectPr>
      </w:pPr>
      <w:r>
        <w:rPr>
          <w:color w:val="000000"/>
          <w:w w:val="101"/>
        </w:rPr>
        <w:t>2</w:t>
      </w:r>
      <w:bookmarkEnd w:id="1"/>
    </w:p>
    <w:p w14:paraId="7BBF6FED" w14:textId="77777777" w:rsidR="007A4A97" w:rsidRDefault="00A377AC">
      <w:pPr>
        <w:widowControl w:val="0"/>
        <w:spacing w:line="240" w:lineRule="auto"/>
        <w:ind w:left="7599" w:right="-49"/>
        <w:rPr>
          <w:color w:val="000000"/>
        </w:rPr>
      </w:pPr>
      <w:bookmarkStart w:id="2" w:name="_page_18_0"/>
      <w:r>
        <w:rPr>
          <w:color w:val="000000"/>
          <w:w w:val="101"/>
        </w:rPr>
        <w:lastRenderedPageBreak/>
        <w:t>JU</w:t>
      </w:r>
      <w:r>
        <w:rPr>
          <w:color w:val="000000"/>
        </w:rPr>
        <w:t>D</w:t>
      </w:r>
      <w:r>
        <w:rPr>
          <w:color w:val="000000"/>
          <w:w w:val="101"/>
        </w:rPr>
        <w:t>G</w:t>
      </w:r>
      <w:r>
        <w:rPr>
          <w:color w:val="000000"/>
        </w:rPr>
        <w:t>ME</w:t>
      </w:r>
      <w:r>
        <w:rPr>
          <w:color w:val="000000"/>
          <w:w w:val="101"/>
        </w:rPr>
        <w:t>N</w:t>
      </w:r>
      <w:r>
        <w:rPr>
          <w:color w:val="000000"/>
        </w:rPr>
        <w:t>T</w:t>
      </w:r>
      <w:r>
        <w:rPr>
          <w:color w:val="000000"/>
          <w:spacing w:val="70"/>
        </w:rPr>
        <w:t xml:space="preserve"> </w:t>
      </w:r>
      <w:r>
        <w:rPr>
          <w:color w:val="000000"/>
          <w:w w:val="101"/>
        </w:rPr>
        <w:t>N</w:t>
      </w:r>
      <w:r>
        <w:rPr>
          <w:color w:val="000000"/>
        </w:rPr>
        <w:t>O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LC/H/</w:t>
      </w:r>
      <w:r>
        <w:rPr>
          <w:color w:val="000000"/>
          <w:w w:val="101"/>
        </w:rPr>
        <w:t>229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  <w:r>
        <w:rPr>
          <w:color w:val="000000"/>
        </w:rPr>
        <w:t xml:space="preserve"> C</w:t>
      </w:r>
      <w:r>
        <w:rPr>
          <w:color w:val="000000"/>
          <w:w w:val="101"/>
        </w:rPr>
        <w:t>A</w:t>
      </w:r>
      <w:r>
        <w:rPr>
          <w:color w:val="000000"/>
        </w:rPr>
        <w:t xml:space="preserve">SE </w:t>
      </w:r>
      <w:r>
        <w:rPr>
          <w:color w:val="000000"/>
          <w:w w:val="101"/>
        </w:rPr>
        <w:t>N</w:t>
      </w:r>
      <w:r>
        <w:rPr>
          <w:color w:val="000000"/>
        </w:rPr>
        <w:t>O LC/H/</w:t>
      </w:r>
      <w:r>
        <w:rPr>
          <w:color w:val="000000"/>
          <w:w w:val="101"/>
        </w:rPr>
        <w:t>407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</w:p>
    <w:p w14:paraId="7A35E30F" w14:textId="77777777" w:rsidR="007A4A97" w:rsidRDefault="007A4A97">
      <w:pPr>
        <w:spacing w:line="240" w:lineRule="exact"/>
        <w:rPr>
          <w:sz w:val="24"/>
          <w:szCs w:val="24"/>
        </w:rPr>
      </w:pPr>
    </w:p>
    <w:p w14:paraId="0054C258" w14:textId="77777777" w:rsidR="007A4A97" w:rsidRDefault="007A4A97">
      <w:pPr>
        <w:spacing w:line="240" w:lineRule="exact"/>
        <w:rPr>
          <w:sz w:val="24"/>
          <w:szCs w:val="24"/>
        </w:rPr>
      </w:pPr>
    </w:p>
    <w:p w14:paraId="4EB0623D" w14:textId="77777777" w:rsidR="007A4A97" w:rsidRDefault="007A4A97">
      <w:pPr>
        <w:spacing w:line="240" w:lineRule="exact"/>
        <w:rPr>
          <w:sz w:val="24"/>
          <w:szCs w:val="24"/>
        </w:rPr>
      </w:pPr>
    </w:p>
    <w:p w14:paraId="5FB5A7CF" w14:textId="77777777" w:rsidR="007A4A97" w:rsidRDefault="007A4A97">
      <w:pPr>
        <w:spacing w:line="240" w:lineRule="exact"/>
        <w:rPr>
          <w:sz w:val="24"/>
          <w:szCs w:val="24"/>
        </w:rPr>
      </w:pPr>
    </w:p>
    <w:p w14:paraId="56F39CC5" w14:textId="77777777" w:rsidR="007A4A97" w:rsidRDefault="007A4A97">
      <w:pPr>
        <w:spacing w:line="240" w:lineRule="exact"/>
        <w:rPr>
          <w:sz w:val="24"/>
          <w:szCs w:val="24"/>
        </w:rPr>
      </w:pPr>
    </w:p>
    <w:p w14:paraId="5AD212F9" w14:textId="77777777" w:rsidR="007A4A97" w:rsidRDefault="007A4A97">
      <w:pPr>
        <w:spacing w:line="240" w:lineRule="exact"/>
        <w:rPr>
          <w:sz w:val="24"/>
          <w:szCs w:val="24"/>
        </w:rPr>
      </w:pPr>
    </w:p>
    <w:p w14:paraId="482EB964" w14:textId="77777777" w:rsidR="007A4A97" w:rsidRDefault="007A4A97">
      <w:pPr>
        <w:spacing w:line="240" w:lineRule="exact"/>
        <w:rPr>
          <w:sz w:val="24"/>
          <w:szCs w:val="24"/>
        </w:rPr>
      </w:pPr>
    </w:p>
    <w:p w14:paraId="438B107D" w14:textId="77777777" w:rsidR="007A4A97" w:rsidRDefault="007A4A97">
      <w:pPr>
        <w:spacing w:line="240" w:lineRule="exact"/>
        <w:rPr>
          <w:sz w:val="24"/>
          <w:szCs w:val="24"/>
        </w:rPr>
      </w:pPr>
    </w:p>
    <w:p w14:paraId="4904591C" w14:textId="77777777" w:rsidR="007A4A97" w:rsidRDefault="007A4A97">
      <w:pPr>
        <w:spacing w:line="240" w:lineRule="exact"/>
        <w:rPr>
          <w:sz w:val="24"/>
          <w:szCs w:val="24"/>
        </w:rPr>
      </w:pPr>
    </w:p>
    <w:p w14:paraId="46DB6EDF" w14:textId="77777777" w:rsidR="007A4A97" w:rsidRDefault="007A4A97">
      <w:pPr>
        <w:spacing w:after="6" w:line="160" w:lineRule="exact"/>
        <w:rPr>
          <w:sz w:val="16"/>
          <w:szCs w:val="16"/>
        </w:rPr>
      </w:pPr>
    </w:p>
    <w:p w14:paraId="6B3949D6" w14:textId="77777777" w:rsidR="007A4A97" w:rsidRDefault="00A377A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</w:t>
      </w:r>
    </w:p>
    <w:p w14:paraId="0FD27501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DF6E53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81A26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02641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86E99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7951D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202F7C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A797E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A3C19F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7CB81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6C612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F9487A" w14:textId="77777777" w:rsidR="007A4A97" w:rsidRDefault="007A4A97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E430B" w14:textId="77777777" w:rsidR="007A4A97" w:rsidRDefault="00A377AC">
      <w:pPr>
        <w:widowControl w:val="0"/>
        <w:spacing w:line="358" w:lineRule="auto"/>
        <w:ind w:left="1080" w:right="906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uck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notice of appeal; and</w:t>
      </w:r>
    </w:p>
    <w:p w14:paraId="7E3EC4D9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2C074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DF349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1B2CD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94B8C7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81A7B9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0C40BF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1C9F61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B045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831923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682AD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40F6EB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D434E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1BC813" w14:textId="77777777" w:rsidR="007A4A97" w:rsidRDefault="007A4A97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0D76F59" w14:textId="77777777" w:rsidR="007A4A97" w:rsidRDefault="00A377AC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own costs.</w:t>
      </w:r>
    </w:p>
    <w:p w14:paraId="53D77921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4ED1FD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DA9912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F304A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5C5E2C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95AF47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202D8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40053" w14:textId="77777777" w:rsidR="007A4A97" w:rsidRDefault="007A4A9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ED1A30" w14:textId="77777777" w:rsidR="007A4A97" w:rsidRDefault="007A4A97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127975" w14:textId="08201E0C" w:rsidR="007A4A97" w:rsidRDefault="00A377AC">
      <w:pPr>
        <w:widowControl w:val="0"/>
        <w:spacing w:line="239" w:lineRule="auto"/>
        <w:ind w:left="4474" w:right="4400" w:hanging="1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 J-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-G-E</w:t>
      </w:r>
    </w:p>
    <w:p w14:paraId="22CA4510" w14:textId="77777777" w:rsidR="007A4A97" w:rsidRDefault="007A4A97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C83C32" w14:textId="77777777" w:rsidR="007A4A97" w:rsidRDefault="00A377AC">
      <w:pPr>
        <w:widowControl w:val="0"/>
        <w:spacing w:line="240" w:lineRule="auto"/>
        <w:ind w:left="4976" w:right="-20"/>
        <w:rPr>
          <w:color w:val="000000"/>
        </w:rPr>
      </w:pPr>
      <w:r>
        <w:rPr>
          <w:color w:val="000000"/>
          <w:w w:val="101"/>
        </w:rPr>
        <w:t>3</w:t>
      </w:r>
      <w:bookmarkEnd w:id="2"/>
    </w:p>
    <w:sectPr w:rsidR="007A4A97">
      <w:pgSz w:w="12240" w:h="15840"/>
      <w:pgMar w:top="719" w:right="473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97"/>
    <w:rsid w:val="001E6431"/>
    <w:rsid w:val="007A4A97"/>
    <w:rsid w:val="00903B08"/>
    <w:rsid w:val="00A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F70E"/>
  <w15:docId w15:val="{13F15E76-D864-4755-AB09-3AD8C5D3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2025-06-27T06:43:00Z</dcterms:created>
  <dcterms:modified xsi:type="dcterms:W3CDTF">2025-06-27T06:44:00Z</dcterms:modified>
</cp:coreProperties>
</file>